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2F" w:rsidRDefault="00CA162F" w:rsidP="00CA162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A162F" w:rsidRDefault="00CA162F" w:rsidP="00CA162F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МБОУ ДОД «Центр ДОД»</w:t>
      </w:r>
    </w:p>
    <w:p w:rsidR="00CA162F" w:rsidRDefault="00CA162F" w:rsidP="00CA162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Л.В.Хаджи-Мухамедова</w:t>
      </w:r>
      <w:proofErr w:type="spellEnd"/>
    </w:p>
    <w:p w:rsidR="00CA162F" w:rsidRDefault="00CA162F" w:rsidP="00CA162F">
      <w:pPr>
        <w:jc w:val="right"/>
        <w:rPr>
          <w:sz w:val="24"/>
          <w:szCs w:val="24"/>
        </w:rPr>
      </w:pPr>
    </w:p>
    <w:p w:rsidR="00CA162F" w:rsidRDefault="00CA162F" w:rsidP="00CA16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ДОД "Центр дополнительного образования детей" </w:t>
      </w:r>
      <w:proofErr w:type="spellStart"/>
      <w:r>
        <w:rPr>
          <w:sz w:val="24"/>
          <w:szCs w:val="24"/>
        </w:rPr>
        <w:t>Чаплыгинского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CA162F" w:rsidRDefault="00CA162F" w:rsidP="00CA1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 А С П И С А Н И Е</w:t>
      </w:r>
    </w:p>
    <w:p w:rsidR="00CA162F" w:rsidRDefault="00CA162F" w:rsidP="00CA162F">
      <w:pPr>
        <w:jc w:val="center"/>
        <w:rPr>
          <w:sz w:val="24"/>
          <w:szCs w:val="24"/>
        </w:rPr>
      </w:pPr>
      <w:r>
        <w:rPr>
          <w:sz w:val="24"/>
          <w:szCs w:val="24"/>
        </w:rPr>
        <w:t>занятий творческих объединений учащихся художественного отдела</w:t>
      </w:r>
    </w:p>
    <w:p w:rsidR="00CA162F" w:rsidRDefault="00CA162F" w:rsidP="00CA162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на 2015/2016 учебный год.</w:t>
      </w:r>
    </w:p>
    <w:tbl>
      <w:tblPr>
        <w:tblW w:w="16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534"/>
        <w:gridCol w:w="1871"/>
        <w:gridCol w:w="1842"/>
        <w:gridCol w:w="1847"/>
        <w:gridCol w:w="1839"/>
        <w:gridCol w:w="1761"/>
        <w:gridCol w:w="1614"/>
        <w:gridCol w:w="1613"/>
      </w:tblGrid>
      <w:tr w:rsidR="00CA162F" w:rsidTr="00162A9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Default="00CA16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</w:tr>
      <w:tr w:rsidR="00CA162F" w:rsidRPr="00BC5084" w:rsidTr="00162A95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1.Черешнева М.В.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  <w:lang w:val="en-US"/>
              </w:rPr>
            </w:pPr>
            <w:r w:rsidRPr="00BC5084">
              <w:rPr>
                <w:sz w:val="22"/>
                <w:szCs w:val="22"/>
              </w:rPr>
              <w:t xml:space="preserve">Умелые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руки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(2ч)45мин, 1-г.о.</w:t>
            </w:r>
          </w:p>
          <w:p w:rsidR="00FF28DB" w:rsidRPr="00BC5084" w:rsidRDefault="00FF28D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CA162F" w:rsidRPr="00BC5084" w:rsidRDefault="00F756FA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(2ч)45мин,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B" w:rsidRPr="00BC5084" w:rsidRDefault="00FF28DB" w:rsidP="00FF28DB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10.00-10.45</w:t>
            </w:r>
          </w:p>
          <w:p w:rsidR="00FF28DB" w:rsidRPr="00BC5084" w:rsidRDefault="00FF28DB" w:rsidP="00FF28DB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10.55-11.40</w:t>
            </w:r>
          </w:p>
          <w:p w:rsidR="00FF28DB" w:rsidRPr="00BC5084" w:rsidRDefault="00FF28DB" w:rsidP="00FF28DB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FF28DB" w:rsidRPr="00BC5084" w:rsidRDefault="00FF28DB" w:rsidP="00FF28DB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FF28DB" w:rsidP="00FF28DB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</w:tr>
      <w:tr w:rsidR="00CA162F" w:rsidRPr="00BC5084" w:rsidTr="00BC5084">
        <w:trPr>
          <w:trHeight w:val="246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2.Мазаева В.В.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Радужная капелька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12.30-13.05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13.15-13.50</w:t>
            </w:r>
          </w:p>
          <w:p w:rsidR="00CA162F" w:rsidRPr="00BC5084" w:rsidRDefault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(2ч)35мин,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14.10-14.55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15.05-15.50</w:t>
            </w:r>
          </w:p>
          <w:p w:rsidR="00CA162F" w:rsidRPr="00BC5084" w:rsidRDefault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 45мин,</w:t>
            </w:r>
          </w:p>
          <w:p w:rsidR="00CA162F" w:rsidRPr="00BC5084" w:rsidRDefault="00BD34DC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 45мин,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 группа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 45мин, </w:t>
            </w:r>
          </w:p>
          <w:p w:rsidR="00CA162F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12.30-13.05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13.15-13.50</w:t>
            </w:r>
          </w:p>
          <w:p w:rsidR="00CA162F" w:rsidRPr="00BC5084" w:rsidRDefault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(2ч)35мин,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14.10-14.55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15.05-15.50</w:t>
            </w:r>
          </w:p>
          <w:p w:rsidR="00CA162F" w:rsidRPr="00BC5084" w:rsidRDefault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 45мин,</w:t>
            </w:r>
          </w:p>
          <w:p w:rsidR="00CA162F" w:rsidRPr="00BC5084" w:rsidRDefault="00BD34DC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14.20-15.10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 45мин,</w:t>
            </w:r>
          </w:p>
          <w:p w:rsidR="00CA162F" w:rsidRPr="00BC5084" w:rsidRDefault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 xml:space="preserve"> группа</w:t>
            </w:r>
          </w:p>
          <w:p w:rsidR="00BD34DC" w:rsidRPr="00BC5084" w:rsidRDefault="00BD34DC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 45мин, </w:t>
            </w:r>
          </w:p>
          <w:p w:rsidR="00CA162F" w:rsidRPr="00BC5084" w:rsidRDefault="001C64C3" w:rsidP="00BD34DC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</w:t>
            </w:r>
            <w:r w:rsidR="00BD34DC"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9.30-10.15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10.25-11.10</w:t>
            </w:r>
          </w:p>
          <w:p w:rsidR="00CA162F" w:rsidRPr="00BC5084" w:rsidRDefault="001C64C3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 xml:space="preserve"> группа</w:t>
            </w:r>
          </w:p>
          <w:p w:rsidR="007B5FE8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 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1-г.о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11.25-12.10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12.20-13.05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 группа</w:t>
            </w:r>
          </w:p>
          <w:p w:rsidR="009F1F32" w:rsidRDefault="001C64C3" w:rsidP="001C64C3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 45мин, </w:t>
            </w:r>
          </w:p>
          <w:p w:rsidR="00CA162F" w:rsidRPr="00BC5084" w:rsidRDefault="001C64C3" w:rsidP="001C64C3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</w:t>
            </w:r>
          </w:p>
        </w:tc>
      </w:tr>
      <w:tr w:rsidR="00CA162F" w:rsidRPr="00BC5084" w:rsidTr="00BC5084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b/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3.Кочеткова С.Ю.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Юный скульптор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  <w:lang w:val="en-US"/>
              </w:rPr>
            </w:pPr>
            <w:r w:rsidRPr="00BC5084">
              <w:rPr>
                <w:sz w:val="22"/>
                <w:szCs w:val="22"/>
              </w:rPr>
              <w:t xml:space="preserve">Юный </w:t>
            </w:r>
          </w:p>
          <w:p w:rsidR="00CA162F" w:rsidRPr="00BC5084" w:rsidRDefault="00CA162F">
            <w:pPr>
              <w:jc w:val="left"/>
              <w:rPr>
                <w:b/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художник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 45мин,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13.15-14.00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14.10-14.55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</w:t>
            </w:r>
            <w:r w:rsidR="001C64C3" w:rsidRPr="00BC5084">
              <w:rPr>
                <w:sz w:val="22"/>
                <w:szCs w:val="22"/>
              </w:rPr>
              <w:t>20</w:t>
            </w:r>
            <w:r w:rsidRPr="00BC5084">
              <w:rPr>
                <w:sz w:val="22"/>
                <w:szCs w:val="22"/>
              </w:rPr>
              <w:t>-16.0</w:t>
            </w:r>
            <w:r w:rsidR="001C64C3" w:rsidRPr="00BC5084">
              <w:rPr>
                <w:sz w:val="22"/>
                <w:szCs w:val="22"/>
              </w:rPr>
              <w:t>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16.1</w:t>
            </w:r>
            <w:r w:rsidR="001C64C3" w:rsidRPr="00BC5084">
              <w:rPr>
                <w:sz w:val="22"/>
                <w:szCs w:val="22"/>
              </w:rPr>
              <w:t>5</w:t>
            </w:r>
            <w:r w:rsidRPr="00BC5084">
              <w:rPr>
                <w:sz w:val="22"/>
                <w:szCs w:val="22"/>
              </w:rPr>
              <w:t>-</w:t>
            </w:r>
            <w:r w:rsidR="00925478" w:rsidRPr="00BC5084">
              <w:rPr>
                <w:sz w:val="22"/>
                <w:szCs w:val="22"/>
              </w:rPr>
              <w:t>17.00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(2ч)45мин,1-г.о.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5группа</w:t>
            </w:r>
          </w:p>
          <w:p w:rsidR="00CA162F" w:rsidRPr="00BC5084" w:rsidRDefault="00CA162F" w:rsidP="00BC508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 45мин,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13.15-14.00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14.10-14.55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15.20-16.05</w:t>
            </w:r>
          </w:p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16.15-17.00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(2ч)45мин,1-г.о.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10.00-10.45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10.55-11.40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11.55-12.40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12.50-13.35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5группа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 </w:t>
            </w:r>
          </w:p>
          <w:p w:rsidR="00CA162F" w:rsidRPr="00BC5084" w:rsidRDefault="00CA162F" w:rsidP="00BC508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</w:tc>
      </w:tr>
      <w:tr w:rsidR="00CA162F" w:rsidRPr="00BC5084" w:rsidTr="00162A95">
        <w:trPr>
          <w:trHeight w:val="112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lastRenderedPageBreak/>
              <w:t>4.Ускова Ю.Л.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Фантазия и                 творчество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 w:rsidP="00925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группа,</w:t>
            </w:r>
          </w:p>
          <w:p w:rsidR="00CA162F" w:rsidRPr="00BC5084" w:rsidRDefault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 1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</w:t>
            </w:r>
            <w:r w:rsidR="00925478" w:rsidRPr="00BC5084">
              <w:rPr>
                <w:sz w:val="22"/>
                <w:szCs w:val="22"/>
              </w:rPr>
              <w:t>25</w:t>
            </w:r>
            <w:r w:rsidRPr="00BC5084">
              <w:rPr>
                <w:sz w:val="22"/>
                <w:szCs w:val="22"/>
              </w:rPr>
              <w:t>-16.</w:t>
            </w:r>
            <w:r w:rsidR="00925478" w:rsidRPr="00BC5084">
              <w:rPr>
                <w:sz w:val="22"/>
                <w:szCs w:val="22"/>
              </w:rPr>
              <w:t>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</w:t>
            </w:r>
            <w:r w:rsidR="00925478" w:rsidRPr="00BC5084">
              <w:rPr>
                <w:sz w:val="22"/>
                <w:szCs w:val="22"/>
              </w:rPr>
              <w:t>0</w:t>
            </w:r>
            <w:r w:rsidRPr="00BC5084">
              <w:rPr>
                <w:sz w:val="22"/>
                <w:szCs w:val="22"/>
              </w:rPr>
              <w:t>-17.</w:t>
            </w:r>
            <w:r w:rsidR="00925478" w:rsidRPr="00BC5084">
              <w:rPr>
                <w:sz w:val="22"/>
                <w:szCs w:val="22"/>
              </w:rPr>
              <w:t>05</w:t>
            </w:r>
          </w:p>
          <w:p w:rsidR="00CA162F" w:rsidRPr="00BC5084" w:rsidRDefault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9F1F32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2-г.о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</w:t>
            </w:r>
            <w:r w:rsidR="00CA162F" w:rsidRPr="00BC5084">
              <w:rPr>
                <w:sz w:val="22"/>
                <w:szCs w:val="22"/>
              </w:rPr>
              <w:t>-14.</w:t>
            </w:r>
            <w:r w:rsidRPr="00BC5084">
              <w:rPr>
                <w:sz w:val="22"/>
                <w:szCs w:val="22"/>
              </w:rPr>
              <w:t>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</w:t>
            </w:r>
            <w:r w:rsidR="00925478" w:rsidRPr="00BC5084">
              <w:rPr>
                <w:sz w:val="22"/>
                <w:szCs w:val="22"/>
              </w:rPr>
              <w:t>25</w:t>
            </w:r>
            <w:r w:rsidRPr="00BC5084">
              <w:rPr>
                <w:sz w:val="22"/>
                <w:szCs w:val="22"/>
              </w:rPr>
              <w:t>-15.</w:t>
            </w:r>
            <w:r w:rsidR="00925478" w:rsidRPr="00BC5084">
              <w:rPr>
                <w:sz w:val="22"/>
                <w:szCs w:val="22"/>
              </w:rPr>
              <w:t>10</w:t>
            </w:r>
          </w:p>
          <w:p w:rsidR="00CA162F" w:rsidRPr="00BC5084" w:rsidRDefault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E7406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1группа,</w:t>
            </w:r>
          </w:p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925478" w:rsidRPr="00BC5084" w:rsidRDefault="00925478" w:rsidP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9F1F32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CA162F" w:rsidRPr="00BC5084" w:rsidRDefault="003E3CC9" w:rsidP="003E3CC9">
            <w:pPr>
              <w:jc w:val="left"/>
              <w:rPr>
                <w:color w:val="FF0000"/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2-г.о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 (2ч),45мин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E7406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11.30</w:t>
            </w:r>
            <w:r w:rsidR="00CA162F" w:rsidRPr="00BC5084">
              <w:rPr>
                <w:sz w:val="22"/>
                <w:szCs w:val="22"/>
              </w:rPr>
              <w:t>-12.</w:t>
            </w:r>
            <w:r w:rsidRPr="00BC5084">
              <w:rPr>
                <w:sz w:val="22"/>
                <w:szCs w:val="22"/>
              </w:rPr>
              <w:t>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12.2</w:t>
            </w:r>
            <w:r w:rsidR="00925478" w:rsidRPr="00BC5084">
              <w:rPr>
                <w:sz w:val="22"/>
                <w:szCs w:val="22"/>
              </w:rPr>
              <w:t>5</w:t>
            </w:r>
            <w:r w:rsidRPr="00BC5084">
              <w:rPr>
                <w:sz w:val="22"/>
                <w:szCs w:val="22"/>
              </w:rPr>
              <w:t>-13.</w:t>
            </w:r>
            <w:r w:rsidR="00925478" w:rsidRPr="00BC5084">
              <w:rPr>
                <w:sz w:val="22"/>
                <w:szCs w:val="22"/>
              </w:rPr>
              <w:t>10</w:t>
            </w:r>
          </w:p>
          <w:p w:rsidR="00CA162F" w:rsidRPr="00BC5084" w:rsidRDefault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92547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13.25</w:t>
            </w:r>
            <w:r w:rsidR="00CA162F" w:rsidRPr="00BC5084">
              <w:rPr>
                <w:sz w:val="22"/>
                <w:szCs w:val="22"/>
              </w:rPr>
              <w:t>-14.</w:t>
            </w:r>
            <w:r w:rsidRPr="00BC5084">
              <w:rPr>
                <w:sz w:val="22"/>
                <w:szCs w:val="22"/>
              </w:rPr>
              <w:t>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</w:t>
            </w:r>
            <w:r w:rsidR="003E3CC9" w:rsidRPr="00BC5084">
              <w:rPr>
                <w:sz w:val="22"/>
                <w:szCs w:val="22"/>
              </w:rPr>
              <w:t>20-15.05</w:t>
            </w:r>
          </w:p>
          <w:p w:rsidR="00CA162F" w:rsidRPr="00BC5084" w:rsidRDefault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>группа,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E7406C" w:rsidP="00BC50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</w:tr>
      <w:tr w:rsidR="00CA162F" w:rsidRPr="00BC5084" w:rsidTr="00BC5084">
        <w:trPr>
          <w:trHeight w:val="246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5.Бронникова В.А.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Изостудия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 </w:t>
            </w:r>
          </w:p>
          <w:p w:rsidR="00CA162F" w:rsidRPr="00BC5084" w:rsidRDefault="00C30529" w:rsidP="00BC50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C30529" w:rsidP="00FE06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C30529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15.25-16.10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 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13.25-14.10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14.20-15.05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15.20-16.05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16.15-17.00</w:t>
            </w:r>
          </w:p>
          <w:p w:rsidR="00CA162F" w:rsidRPr="00BC5084" w:rsidRDefault="00C3052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C30529" w:rsidP="00FE06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13.30-14.15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14.25-15.10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15.25-16.10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16.20-17.05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CA162F" w:rsidP="00BC508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</w:tr>
      <w:tr w:rsidR="00CA162F" w:rsidRPr="00BC5084" w:rsidTr="00FE06E2">
        <w:trPr>
          <w:trHeight w:val="7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b/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6.Груздева Н.А</w:t>
            </w:r>
            <w:r w:rsidRPr="00BC5084">
              <w:rPr>
                <w:b/>
                <w:sz w:val="22"/>
                <w:szCs w:val="22"/>
              </w:rPr>
              <w:t>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Вышивка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BA6E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A162F" w:rsidRPr="00BC5084">
              <w:rPr>
                <w:sz w:val="22"/>
                <w:szCs w:val="22"/>
              </w:rPr>
              <w:t>увениры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 w:rsidP="003E3C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</w:t>
            </w:r>
          </w:p>
          <w:p w:rsidR="00CA162F" w:rsidRPr="00BC5084" w:rsidRDefault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</w:t>
            </w:r>
          </w:p>
          <w:p w:rsidR="00CA162F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(2ч)45мин, 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3E3CC9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</w:t>
            </w:r>
          </w:p>
          <w:p w:rsidR="00CA162F" w:rsidRPr="00BC5084" w:rsidRDefault="003E3CC9" w:rsidP="003E3CC9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 w:rsidP="003E3C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5" w:rsidRPr="00BC5084" w:rsidRDefault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9.00-9.45</w:t>
            </w:r>
          </w:p>
          <w:p w:rsidR="00162A95" w:rsidRPr="00BC5084" w:rsidRDefault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9.55-10.40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(2ч)45мин,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3-г.о.</w:t>
            </w:r>
          </w:p>
          <w:p w:rsidR="00CA162F" w:rsidRPr="00BC5084" w:rsidRDefault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10.55-11.40</w:t>
            </w:r>
          </w:p>
          <w:p w:rsidR="00162A95" w:rsidRPr="00BC5084" w:rsidRDefault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11.50-12.35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(2ч)45мин,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</w:tr>
      <w:tr w:rsidR="00CA162F" w:rsidRPr="00BC5084" w:rsidTr="003E53DD">
        <w:trPr>
          <w:trHeight w:val="28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lastRenderedPageBreak/>
              <w:t>7.Костылева О.А.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Мягкая          игрушка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3E53DD" w:rsidRPr="00BC5084" w:rsidRDefault="003E53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 w:rsidP="00243F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10.1</w:t>
            </w:r>
            <w:r w:rsidR="00CA162F" w:rsidRPr="00BC5084">
              <w:rPr>
                <w:sz w:val="22"/>
                <w:szCs w:val="22"/>
              </w:rPr>
              <w:t>0-10.</w:t>
            </w:r>
            <w:r w:rsidRPr="00BC5084">
              <w:rPr>
                <w:sz w:val="22"/>
                <w:szCs w:val="22"/>
              </w:rPr>
              <w:t>5</w:t>
            </w:r>
            <w:r w:rsidR="00CA162F" w:rsidRPr="00BC5084">
              <w:rPr>
                <w:sz w:val="22"/>
                <w:szCs w:val="22"/>
              </w:rPr>
              <w:t>5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11.05-11.5</w:t>
            </w:r>
            <w:r w:rsidR="00CA162F" w:rsidRPr="00BC5084">
              <w:rPr>
                <w:sz w:val="22"/>
                <w:szCs w:val="22"/>
              </w:rPr>
              <w:t>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12.05-12.5</w:t>
            </w:r>
            <w:r w:rsidR="00CA162F" w:rsidRPr="00BC5084">
              <w:rPr>
                <w:sz w:val="22"/>
                <w:szCs w:val="22"/>
              </w:rPr>
              <w:t>0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13.00-13.45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CA162F" w:rsidRPr="00BC5084" w:rsidRDefault="00963A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</w:tr>
      <w:tr w:rsidR="00CA162F" w:rsidRPr="00BC5084" w:rsidTr="00BC5084">
        <w:trPr>
          <w:trHeight w:val="27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  <w:lang w:val="en-US"/>
              </w:rPr>
              <w:t>8</w:t>
            </w:r>
            <w:r w:rsidRPr="00BC5084">
              <w:rPr>
                <w:sz w:val="22"/>
                <w:szCs w:val="22"/>
              </w:rPr>
              <w:t>.</w:t>
            </w:r>
            <w:proofErr w:type="spellStart"/>
            <w:r w:rsidRPr="00BC5084">
              <w:rPr>
                <w:sz w:val="22"/>
                <w:szCs w:val="22"/>
              </w:rPr>
              <w:t>Щипулина</w:t>
            </w:r>
            <w:proofErr w:type="spellEnd"/>
            <w:r w:rsidRPr="00BC5084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Город       мастеров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13.25-14.1</w:t>
            </w:r>
            <w:r w:rsidR="00CA162F" w:rsidRPr="00BC5084">
              <w:rPr>
                <w:sz w:val="22"/>
                <w:szCs w:val="22"/>
              </w:rPr>
              <w:t>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</w:t>
            </w:r>
            <w:r w:rsidR="00243FC5" w:rsidRPr="00BC5084">
              <w:rPr>
                <w:sz w:val="22"/>
                <w:szCs w:val="22"/>
              </w:rPr>
              <w:t>20-15.0</w:t>
            </w:r>
            <w:r w:rsidRPr="00BC5084">
              <w:rPr>
                <w:sz w:val="22"/>
                <w:szCs w:val="22"/>
              </w:rPr>
              <w:t>5</w:t>
            </w:r>
          </w:p>
          <w:p w:rsidR="00CA162F" w:rsidRPr="00BC5084" w:rsidRDefault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15.20-16.0</w:t>
            </w:r>
            <w:r w:rsidR="00CA162F" w:rsidRPr="00BC5084">
              <w:rPr>
                <w:sz w:val="22"/>
                <w:szCs w:val="22"/>
              </w:rPr>
              <w:t>5</w:t>
            </w:r>
          </w:p>
          <w:p w:rsidR="00CA162F" w:rsidRPr="00BC5084" w:rsidRDefault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16.15-17.0</w:t>
            </w:r>
            <w:r w:rsidR="00CA162F" w:rsidRPr="00BC5084">
              <w:rPr>
                <w:sz w:val="22"/>
                <w:szCs w:val="22"/>
              </w:rPr>
              <w:t>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13.25-14.10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14.20-15.05</w:t>
            </w:r>
          </w:p>
          <w:p w:rsidR="00CA162F" w:rsidRPr="00BC5084" w:rsidRDefault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(2ч),45мин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15.20-16.05</w:t>
            </w:r>
          </w:p>
          <w:p w:rsidR="00243FC5" w:rsidRPr="00BC5084" w:rsidRDefault="00243FC5" w:rsidP="00243FC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16.15-17.00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13.25-14.10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14.20-15.05</w:t>
            </w:r>
          </w:p>
          <w:p w:rsidR="00CA162F" w:rsidRPr="00BC5084" w:rsidRDefault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(2ч),45мин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15.20-16.05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16.15-17.00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13.25-14.10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14.20-15.05</w:t>
            </w:r>
          </w:p>
          <w:p w:rsidR="00CA162F" w:rsidRPr="00BC5084" w:rsidRDefault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(2ч),45мин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15.20-16.05</w:t>
            </w:r>
          </w:p>
          <w:p w:rsidR="00162A95" w:rsidRPr="00BC5084" w:rsidRDefault="00162A95" w:rsidP="00162A9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16.15-17.00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 w:rsidP="008A34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Default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  <w:p w:rsidR="008A3485" w:rsidRDefault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9.55-10.40</w:t>
            </w:r>
          </w:p>
          <w:p w:rsidR="008A3485" w:rsidRPr="00BC5084" w:rsidRDefault="008A3485" w:rsidP="008A348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8A3485" w:rsidRPr="00BC5084" w:rsidRDefault="008A3485" w:rsidP="008A348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8A3485" w:rsidRDefault="008A3485" w:rsidP="008A348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</w:t>
            </w:r>
          </w:p>
          <w:p w:rsidR="008A3485" w:rsidRDefault="008A3485" w:rsidP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10.55-11.30</w:t>
            </w:r>
          </w:p>
          <w:p w:rsidR="008A3485" w:rsidRDefault="008A3485" w:rsidP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11.40-12.25</w:t>
            </w:r>
          </w:p>
          <w:p w:rsidR="008A3485" w:rsidRPr="00BC5084" w:rsidRDefault="008A3485" w:rsidP="008A348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8A3485" w:rsidRPr="00BC5084" w:rsidRDefault="008A3485" w:rsidP="008A348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8A3485" w:rsidRPr="00BC5084" w:rsidRDefault="008A3485" w:rsidP="008A3485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3-г.о</w:t>
            </w:r>
          </w:p>
        </w:tc>
      </w:tr>
      <w:tr w:rsidR="00CA162F" w:rsidRPr="00BC5084" w:rsidTr="00BC5084">
        <w:trPr>
          <w:trHeight w:val="8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  <w:lang w:val="en-US"/>
              </w:rPr>
              <w:t>9</w:t>
            </w:r>
            <w:r w:rsidRPr="00BC5084">
              <w:rPr>
                <w:sz w:val="22"/>
                <w:szCs w:val="22"/>
              </w:rPr>
              <w:t>.Каширина Н.Н.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Вышивка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 45 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 xml:space="preserve"> 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 xml:space="preserve"> 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8A348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 xml:space="preserve">группа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 45 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1-г.о.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3группа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FE06E2" w:rsidP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13.35-14.20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14.30-15.15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 45 мин,</w:t>
            </w:r>
          </w:p>
          <w:p w:rsidR="00CA162F" w:rsidRPr="00BC5084" w:rsidRDefault="00FE06E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</w:t>
            </w:r>
            <w:r w:rsidR="00CA162F" w:rsidRPr="00BC5084">
              <w:rPr>
                <w:sz w:val="22"/>
                <w:szCs w:val="22"/>
              </w:rPr>
              <w:t xml:space="preserve">-г.о.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15.30-16.15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16.25-17.10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4группа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4" w:rsidRPr="00BC5084" w:rsidRDefault="003E0696" w:rsidP="00E932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</w:t>
            </w:r>
            <w:r w:rsidR="00E932A4" w:rsidRPr="00BC50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:rsidR="00E932A4" w:rsidRPr="00BC5084" w:rsidRDefault="003E0696" w:rsidP="00E932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932A4" w:rsidRPr="00BC50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="00E932A4" w:rsidRPr="00BC50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13.10</w:t>
            </w:r>
          </w:p>
          <w:p w:rsidR="00E932A4" w:rsidRPr="00BC5084" w:rsidRDefault="00E932A4" w:rsidP="00E932A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E932A4" w:rsidRPr="00BC5084" w:rsidRDefault="00E932A4" w:rsidP="00E932A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(2ч), 45 мин,</w:t>
            </w:r>
          </w:p>
          <w:p w:rsidR="00E932A4" w:rsidRPr="00BC5084" w:rsidRDefault="00E932A4" w:rsidP="00E932A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2-г.о. </w:t>
            </w:r>
          </w:p>
          <w:p w:rsidR="00E932A4" w:rsidRDefault="003E0696" w:rsidP="00E932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  <w:p w:rsidR="003E0696" w:rsidRPr="00BC5084" w:rsidRDefault="003E0696" w:rsidP="00E932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14.20-15.05</w:t>
            </w:r>
          </w:p>
          <w:p w:rsidR="00E932A4" w:rsidRPr="00BC5084" w:rsidRDefault="00E932A4" w:rsidP="00E932A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3группа </w:t>
            </w:r>
          </w:p>
          <w:p w:rsidR="00E932A4" w:rsidRPr="00BC5084" w:rsidRDefault="00E932A4" w:rsidP="00E932A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E932A4" w:rsidP="00E932A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</w:tr>
      <w:tr w:rsidR="00CA162F" w:rsidRPr="00BC5084" w:rsidTr="00162A95">
        <w:trPr>
          <w:trHeight w:val="29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lastRenderedPageBreak/>
              <w:t>10.Дущенко С.С.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Цветная фантазия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15.00-15.45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15.55-16.40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7B5FE8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16.55-17.40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17.50-18.35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7B5FE8" w:rsidRDefault="000F10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(2ч),45мин,    </w:t>
            </w:r>
          </w:p>
          <w:p w:rsidR="00CA162F" w:rsidRPr="00BC5084" w:rsidRDefault="000F10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02" w:rsidRPr="00BC5084" w:rsidRDefault="00DB4602" w:rsidP="00DB460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15.00-15.45</w:t>
            </w:r>
          </w:p>
          <w:p w:rsidR="00DB4602" w:rsidRPr="00BC5084" w:rsidRDefault="00DB4602" w:rsidP="00DB460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15.55-16.40</w:t>
            </w:r>
          </w:p>
          <w:p w:rsidR="00CA162F" w:rsidRPr="00BC5084" w:rsidRDefault="00DB4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 xml:space="preserve"> группа</w:t>
            </w:r>
          </w:p>
          <w:p w:rsidR="00CA162F" w:rsidRPr="00BC5084" w:rsidRDefault="00CA162F">
            <w:pPr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DB4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DB4602" w:rsidRPr="00BC5084" w:rsidRDefault="00DB4602" w:rsidP="00DB460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16.55-17.40</w:t>
            </w:r>
          </w:p>
          <w:p w:rsidR="00DB4602" w:rsidRDefault="00DB4602" w:rsidP="00DB4602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17.50-18.35</w:t>
            </w:r>
          </w:p>
          <w:p w:rsidR="00CA162F" w:rsidRPr="00BC5084" w:rsidRDefault="00DB4602" w:rsidP="00DB460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     1-г.о.</w:t>
            </w:r>
          </w:p>
          <w:p w:rsidR="00CA162F" w:rsidRPr="00BC5084" w:rsidRDefault="00CA162F" w:rsidP="000F10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15.00-15.45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15.55-16.40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DB4602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 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16.55-17.40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17.50-18.35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15.00-15.45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15.55-16.40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16.55-17.40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17.50-18.35</w:t>
            </w:r>
          </w:p>
          <w:p w:rsidR="00CA162F" w:rsidRPr="00BC5084" w:rsidRDefault="00DB460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162F" w:rsidRPr="00BC5084">
              <w:rPr>
                <w:sz w:val="22"/>
                <w:szCs w:val="22"/>
              </w:rPr>
              <w:t>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15.00-15.45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15.55-16.40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</w:t>
            </w:r>
          </w:p>
          <w:p w:rsidR="00CA162F" w:rsidRPr="00BC5084" w:rsidRDefault="00DB460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162F" w:rsidRPr="00BC5084">
              <w:rPr>
                <w:sz w:val="22"/>
                <w:szCs w:val="22"/>
              </w:rPr>
              <w:t>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16.55 -17.40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17.50-18.35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</w:tr>
      <w:tr w:rsidR="00CA162F" w:rsidRPr="00BC5084" w:rsidTr="000F10F7">
        <w:trPr>
          <w:trHeight w:val="244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BC5084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A162F" w:rsidRPr="00BC5084">
              <w:rPr>
                <w:sz w:val="22"/>
                <w:szCs w:val="22"/>
              </w:rPr>
              <w:t>.Смелова И.Ю.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Природа и фантазия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BC5084" w:rsidRDefault="003E53DD" w:rsidP="003E53D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CA162F" w:rsidRPr="00BC5084" w:rsidRDefault="003E53DD" w:rsidP="003E53D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2-г.о.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4руппа</w:t>
            </w:r>
          </w:p>
          <w:p w:rsidR="00BC5084" w:rsidRDefault="00CA162F" w:rsidP="00BC508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CA162F" w:rsidRPr="00BC5084" w:rsidRDefault="00CA162F" w:rsidP="00BC508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2-г.о.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BC5084" w:rsidRDefault="00CA162F" w:rsidP="00BC508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CA162F" w:rsidRPr="00BC5084" w:rsidRDefault="00CA162F" w:rsidP="00BC5084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2-г.о.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4руппа</w:t>
            </w:r>
          </w:p>
          <w:p w:rsid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</w:t>
            </w:r>
          </w:p>
          <w:p w:rsidR="00CA162F" w:rsidRPr="00BC5084" w:rsidRDefault="00CA162F" w:rsidP="000F10F7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4руппа</w:t>
            </w:r>
          </w:p>
          <w:p w:rsidR="00BC5084" w:rsidRDefault="00CA162F" w:rsidP="003E53D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CA162F" w:rsidRPr="00BC5084" w:rsidRDefault="00CA162F" w:rsidP="003E53D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2-г.о.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F" w:rsidRPr="00BC5084" w:rsidRDefault="00CA162F">
            <w:pPr>
              <w:jc w:val="left"/>
              <w:rPr>
                <w:sz w:val="22"/>
                <w:szCs w:val="22"/>
              </w:rPr>
            </w:pPr>
          </w:p>
        </w:tc>
      </w:tr>
      <w:tr w:rsidR="00BC5084" w:rsidRPr="00BC5084" w:rsidTr="00162A95">
        <w:trPr>
          <w:trHeight w:val="70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C5084">
              <w:rPr>
                <w:sz w:val="22"/>
                <w:szCs w:val="22"/>
              </w:rPr>
              <w:t>.Медведева В.И.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Природа и фантазия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7B5FE8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1-г.о.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       2-г.о.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14.40-5.25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1группа</w:t>
            </w:r>
          </w:p>
          <w:p w:rsidR="007B5FE8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1-г.о.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7B5FE8" w:rsidRDefault="00BC5084" w:rsidP="000F10F7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 </w:t>
            </w:r>
          </w:p>
          <w:p w:rsidR="00BC5084" w:rsidRPr="00BC5084" w:rsidRDefault="00BC5084" w:rsidP="000F10F7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2группа</w:t>
            </w:r>
          </w:p>
          <w:p w:rsidR="007B5FE8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 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7B5FE8" w:rsidRDefault="00BC5084" w:rsidP="007B5FE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</w:t>
            </w:r>
          </w:p>
          <w:p w:rsidR="00BC5084" w:rsidRPr="00BC5084" w:rsidRDefault="00BC5084" w:rsidP="007B5FE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 2-г.о.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 группа</w:t>
            </w:r>
          </w:p>
          <w:p w:rsidR="007B5FE8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1-г.о.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7B5FE8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 xml:space="preserve">(2ч),45мин,    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13.45-14.30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14.40-15.25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3группа</w:t>
            </w:r>
          </w:p>
          <w:p w:rsidR="007B5FE8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15.40-16.25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16.35-17.20</w:t>
            </w:r>
          </w:p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4группа</w:t>
            </w:r>
          </w:p>
          <w:p w:rsidR="007B5FE8" w:rsidRDefault="00BC5084" w:rsidP="007B5FE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(2ч),45мин,</w:t>
            </w:r>
          </w:p>
          <w:p w:rsidR="00BC5084" w:rsidRPr="00BC5084" w:rsidRDefault="00BC5084" w:rsidP="007B5FE8">
            <w:pPr>
              <w:jc w:val="left"/>
              <w:rPr>
                <w:sz w:val="22"/>
                <w:szCs w:val="22"/>
              </w:rPr>
            </w:pPr>
            <w:r w:rsidRPr="00BC5084">
              <w:rPr>
                <w:sz w:val="22"/>
                <w:szCs w:val="22"/>
              </w:rPr>
              <w:t>2-г.о.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4" w:rsidRPr="00BC5084" w:rsidRDefault="00BC5084" w:rsidP="00BA6E1D">
            <w:pPr>
              <w:jc w:val="left"/>
              <w:rPr>
                <w:sz w:val="22"/>
                <w:szCs w:val="22"/>
              </w:rPr>
            </w:pPr>
          </w:p>
        </w:tc>
      </w:tr>
    </w:tbl>
    <w:p w:rsidR="000F10F7" w:rsidRDefault="000F10F7" w:rsidP="00CA162F">
      <w:pPr>
        <w:jc w:val="right"/>
        <w:rPr>
          <w:sz w:val="24"/>
          <w:szCs w:val="24"/>
        </w:rPr>
      </w:pPr>
    </w:p>
    <w:p w:rsidR="000F10F7" w:rsidRDefault="000F10F7" w:rsidP="00CA162F">
      <w:pPr>
        <w:jc w:val="right"/>
        <w:rPr>
          <w:sz w:val="24"/>
          <w:szCs w:val="24"/>
        </w:rPr>
      </w:pPr>
    </w:p>
    <w:p w:rsidR="000F10F7" w:rsidRDefault="000F10F7" w:rsidP="00CA162F">
      <w:pPr>
        <w:jc w:val="right"/>
        <w:rPr>
          <w:sz w:val="24"/>
          <w:szCs w:val="24"/>
        </w:rPr>
      </w:pPr>
      <w:bookmarkStart w:id="0" w:name="_GoBack"/>
      <w:bookmarkEnd w:id="0"/>
    </w:p>
    <w:p w:rsidR="00A76332" w:rsidRDefault="00A76332"/>
    <w:sectPr w:rsidR="00A76332" w:rsidSect="00CA16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2F"/>
    <w:rsid w:val="000828EF"/>
    <w:rsid w:val="000F10F7"/>
    <w:rsid w:val="00162A95"/>
    <w:rsid w:val="001C64C3"/>
    <w:rsid w:val="00211099"/>
    <w:rsid w:val="00243FC5"/>
    <w:rsid w:val="003E0696"/>
    <w:rsid w:val="003E3CC9"/>
    <w:rsid w:val="003E53DD"/>
    <w:rsid w:val="003F7639"/>
    <w:rsid w:val="007B5FE8"/>
    <w:rsid w:val="008A3485"/>
    <w:rsid w:val="009140DF"/>
    <w:rsid w:val="00925478"/>
    <w:rsid w:val="00963A2D"/>
    <w:rsid w:val="009F1F32"/>
    <w:rsid w:val="00A76332"/>
    <w:rsid w:val="00BA6E1D"/>
    <w:rsid w:val="00BC5084"/>
    <w:rsid w:val="00BD34DC"/>
    <w:rsid w:val="00C30529"/>
    <w:rsid w:val="00CA162F"/>
    <w:rsid w:val="00DB4602"/>
    <w:rsid w:val="00E7406C"/>
    <w:rsid w:val="00E932A4"/>
    <w:rsid w:val="00F756FA"/>
    <w:rsid w:val="00FE06E2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2E7D-2941-4806-8F0D-E6B1C565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2015-10-27T13:22:00Z</cp:lastPrinted>
  <dcterms:created xsi:type="dcterms:W3CDTF">2015-09-15T08:20:00Z</dcterms:created>
  <dcterms:modified xsi:type="dcterms:W3CDTF">2015-11-23T10:16:00Z</dcterms:modified>
</cp:coreProperties>
</file>