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0B" w:rsidRDefault="00C625D8" w:rsidP="0012520B">
      <w:pPr>
        <w:pStyle w:val="a3"/>
        <w:rPr>
          <w:sz w:val="40"/>
          <w:szCs w:val="40"/>
        </w:rPr>
      </w:pPr>
      <w:r>
        <w:rPr>
          <w:szCs w:val="28"/>
        </w:rPr>
        <w:t xml:space="preserve">Муниципальное бюджетное учреждение дополнительного образования «Центр дополнительного образования» </w:t>
      </w:r>
      <w:proofErr w:type="spellStart"/>
      <w:r>
        <w:rPr>
          <w:szCs w:val="28"/>
        </w:rPr>
        <w:t>Чаплыгинского</w:t>
      </w:r>
      <w:proofErr w:type="spellEnd"/>
      <w:r>
        <w:rPr>
          <w:szCs w:val="28"/>
        </w:rPr>
        <w:t xml:space="preserve"> муниципального района Липецкой области</w:t>
      </w:r>
      <w:r>
        <w:rPr>
          <w:b w:val="0"/>
          <w:szCs w:val="28"/>
        </w:rPr>
        <w:t xml:space="preserve"> </w:t>
      </w:r>
      <w:r w:rsidR="0012520B">
        <w:rPr>
          <w:b w:val="0"/>
          <w:szCs w:val="28"/>
        </w:rPr>
        <w:t>РФ</w:t>
      </w:r>
    </w:p>
    <w:p w:rsidR="0012520B" w:rsidRPr="007C5831" w:rsidRDefault="0012520B" w:rsidP="0012520B">
      <w:pPr>
        <w:pStyle w:val="a3"/>
        <w:rPr>
          <w:szCs w:val="28"/>
        </w:rPr>
      </w:pPr>
      <w:r w:rsidRPr="007C5831">
        <w:rPr>
          <w:szCs w:val="28"/>
        </w:rPr>
        <w:t>Персональный состав педагогических работников</w:t>
      </w:r>
    </w:p>
    <w:p w:rsidR="0012520B" w:rsidRPr="007C5831" w:rsidRDefault="0012520B" w:rsidP="0012520B">
      <w:pPr>
        <w:pStyle w:val="a3"/>
        <w:rPr>
          <w:szCs w:val="28"/>
        </w:rPr>
      </w:pPr>
      <w:r w:rsidRPr="007C5831">
        <w:rPr>
          <w:szCs w:val="28"/>
        </w:rPr>
        <w:t>на 201</w:t>
      </w:r>
      <w:r>
        <w:rPr>
          <w:szCs w:val="28"/>
        </w:rPr>
        <w:t>5-2016</w:t>
      </w:r>
      <w:r w:rsidRPr="007C5831">
        <w:rPr>
          <w:szCs w:val="28"/>
        </w:rPr>
        <w:t xml:space="preserve"> учебный год</w:t>
      </w:r>
    </w:p>
    <w:p w:rsidR="0012520B" w:rsidRDefault="0012520B" w:rsidP="0012520B">
      <w:pPr>
        <w:rPr>
          <w:sz w:val="28"/>
        </w:rPr>
      </w:pPr>
    </w:p>
    <w:tbl>
      <w:tblPr>
        <w:tblW w:w="143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668"/>
        <w:gridCol w:w="1593"/>
        <w:gridCol w:w="2268"/>
        <w:gridCol w:w="708"/>
        <w:gridCol w:w="709"/>
        <w:gridCol w:w="1276"/>
        <w:gridCol w:w="1843"/>
        <w:gridCol w:w="1818"/>
        <w:gridCol w:w="1844"/>
      </w:tblGrid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ФИО 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пед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работиника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Занима</w:t>
            </w:r>
            <w:proofErr w:type="spellEnd"/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емая</w:t>
            </w:r>
            <w:proofErr w:type="spellEnd"/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долж</w:t>
            </w:r>
            <w:proofErr w:type="spellEnd"/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Образо</w:t>
            </w:r>
            <w:proofErr w:type="spellEnd"/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вание</w:t>
            </w:r>
            <w:proofErr w:type="spellEnd"/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(какое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учеб. 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заведение,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когда,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стаж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Стаж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работы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дан.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долж</w:t>
            </w:r>
            <w:proofErr w:type="spellEnd"/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Прохож</w:t>
            </w:r>
            <w:proofErr w:type="spellEnd"/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дение</w:t>
            </w:r>
            <w:proofErr w:type="spellEnd"/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категор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аттес</w:t>
            </w:r>
            <w:proofErr w:type="spellEnd"/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творческого объединения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Какие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имеет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наг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каком 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году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был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курсах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Хаджи-Мухамедова</w:t>
            </w:r>
            <w:proofErr w:type="spellEnd"/>
            <w:r>
              <w:rPr>
                <w:lang w:eastAsia="en-US"/>
              </w:rPr>
              <w:t xml:space="preserve"> Лидия Васильевна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высшее, ЛГПИ,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1985г.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физики и математики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15.12. 2010г.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Почетный работник общего образования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Pr="005D609E" w:rsidRDefault="0012520B" w:rsidP="0012520B">
            <w:r w:rsidRPr="005D609E">
              <w:t>ЛИРО,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 w:rsidRPr="005D609E">
              <w:t>«</w:t>
            </w:r>
            <w:r>
              <w:t xml:space="preserve">Менеджмент в образовании в условиях реализации </w:t>
            </w:r>
            <w:proofErr w:type="spellStart"/>
            <w:r>
              <w:t>государственнообщественного</w:t>
            </w:r>
            <w:proofErr w:type="spellEnd"/>
            <w:r>
              <w:t xml:space="preserve"> управления» 310 часов, 29.12.2014г.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Петрова Наталья Александровна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высшее, РФ МГИК,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1986г.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кульпросветработник</w:t>
            </w:r>
            <w:proofErr w:type="spellEnd"/>
            <w:r>
              <w:rPr>
                <w:lang w:eastAsia="en-US"/>
              </w:rPr>
              <w:t>, организатор-</w:t>
            </w:r>
            <w:r>
              <w:rPr>
                <w:lang w:eastAsia="en-US"/>
              </w:rPr>
              <w:lastRenderedPageBreak/>
              <w:t>методист культурно-просветительной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 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7D0636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 г</w:t>
            </w:r>
            <w:r w:rsidR="0012520B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Почетная грамота Министерства образования </w:t>
            </w:r>
            <w:r>
              <w:rPr>
                <w:lang w:eastAsia="en-US"/>
              </w:rPr>
              <w:lastRenderedPageBreak/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>
              <w:lastRenderedPageBreak/>
              <w:t>ВЭПИ</w:t>
            </w:r>
            <w:r w:rsidRPr="005D609E">
              <w:t>,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 w:rsidRPr="005D609E">
              <w:t>«</w:t>
            </w:r>
            <w:r w:rsidR="007D0636">
              <w:t xml:space="preserve">Менеджмент организаций и предприятий» </w:t>
            </w:r>
            <w:r w:rsidR="007D0636">
              <w:lastRenderedPageBreak/>
              <w:t>504 часа, 11.06.2015г.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Черешнева</w:t>
            </w:r>
            <w:proofErr w:type="spellEnd"/>
            <w:r>
              <w:rPr>
                <w:lang w:eastAsia="en-US"/>
              </w:rPr>
              <w:t xml:space="preserve"> Маргарита Васильевна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отделом,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>
              <w:rPr>
                <w:lang w:eastAsia="en-US"/>
              </w:rPr>
              <w:t xml:space="preserve">высшее, </w:t>
            </w:r>
            <w:r w:rsidRPr="005D609E">
              <w:t>ЛГПИ</w:t>
            </w:r>
          </w:p>
          <w:p w:rsidR="0012520B" w:rsidRPr="005D609E" w:rsidRDefault="0012520B" w:rsidP="0012520B">
            <w:r w:rsidRPr="005D609E">
              <w:t>1991г.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 w:rsidRPr="005D609E">
              <w:t>учитель общетехнических дисциплин и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7D0636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12520B">
              <w:rPr>
                <w:lang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7D0636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2520B">
              <w:rPr>
                <w:lang w:eastAsia="en-US"/>
              </w:rPr>
              <w:t>л.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  <w:p w:rsidR="0012520B" w:rsidRDefault="007D0636" w:rsidP="007D0636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25л</w:t>
            </w:r>
            <w:r w:rsidR="0012520B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25.06.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2010г.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Умелые руки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Почетная грамота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Министерства образования и науки  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t>ЛИРО,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 w:rsidRPr="005D609E">
              <w:t>«Интеграция общего и дополнительного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Шалумова</w:t>
            </w:r>
            <w:proofErr w:type="spellEnd"/>
            <w:r>
              <w:rPr>
                <w:lang w:eastAsia="en-US"/>
              </w:rPr>
              <w:t xml:space="preserve"> Тамара Михайловна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отделом,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30049A" w:rsidRDefault="0012520B" w:rsidP="0012520B">
            <w:r>
              <w:rPr>
                <w:lang w:eastAsia="en-US"/>
              </w:rPr>
              <w:t xml:space="preserve">высшее, </w:t>
            </w:r>
            <w:r w:rsidRPr="0030049A">
              <w:t xml:space="preserve">ЛГПИ, 1982 </w:t>
            </w:r>
            <w:r>
              <w:t>г.</w:t>
            </w:r>
          </w:p>
          <w:p w:rsidR="0012520B" w:rsidRPr="0030049A" w:rsidRDefault="0012520B" w:rsidP="0012520B">
            <w:r>
              <w:t>у</w:t>
            </w:r>
            <w:r w:rsidRPr="0030049A">
              <w:t xml:space="preserve">читель </w:t>
            </w:r>
          </w:p>
          <w:p w:rsidR="0012520B" w:rsidRDefault="0012520B" w:rsidP="00CD1336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 w:rsidRPr="0030049A">
              <w:t xml:space="preserve">истории и обществоведения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5623DC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5623DC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5л</w:t>
            </w:r>
            <w:r w:rsidR="0012520B">
              <w:rPr>
                <w:lang w:eastAsia="en-US"/>
              </w:rPr>
              <w:t>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623DC">
              <w:rPr>
                <w:lang w:eastAsia="en-US"/>
              </w:rPr>
              <w:t>8</w:t>
            </w:r>
            <w:r>
              <w:rPr>
                <w:lang w:eastAsia="en-US"/>
              </w:rPr>
              <w:t>л.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25.03.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2010г.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28.02.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Фото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Почетная грамота Министерства образования 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t>ЛИРО,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 w:rsidRPr="005D609E">
              <w:t>«Интеграция общего и дополнительного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Мазаева Вера Владимиров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980C8B" w:rsidRDefault="0012520B" w:rsidP="0012520B">
            <w:r>
              <w:rPr>
                <w:lang w:eastAsia="en-US"/>
              </w:rPr>
              <w:t>высшее,</w:t>
            </w:r>
            <w:r w:rsidRPr="00980C8B">
              <w:rPr>
                <w:rFonts w:eastAsia="Calibri"/>
              </w:rPr>
              <w:t xml:space="preserve"> ЕГПИ</w:t>
            </w:r>
          </w:p>
          <w:p w:rsidR="0012520B" w:rsidRDefault="0012520B" w:rsidP="0012520B">
            <w:r w:rsidRPr="00980C8B">
              <w:t>1999г.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t>у</w:t>
            </w:r>
            <w:r w:rsidRPr="00980C8B">
              <w:t>читель начальных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7D0636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12520B">
              <w:rPr>
                <w:lang w:eastAsia="en-US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7D0636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5623DC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12520B" w:rsidRDefault="005623DC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24.12.</w:t>
            </w:r>
          </w:p>
          <w:p w:rsidR="0012520B" w:rsidRDefault="005623DC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  <w:r w:rsidR="0012520B">
              <w:rPr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  <w:p w:rsidR="0012520B" w:rsidRDefault="005623DC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Радужная капелька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t>ЛИРО,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 w:rsidRPr="005D609E">
              <w:t>«Интеграция общего и дополнительного образов</w:t>
            </w:r>
            <w:r>
              <w:t xml:space="preserve">ания в условиях введения </w:t>
            </w:r>
            <w:r>
              <w:lastRenderedPageBreak/>
              <w:t>ФГОС» 72часа</w:t>
            </w:r>
            <w:r w:rsidRPr="005D609E">
              <w:t xml:space="preserve"> 7.02.2014г.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Кочеткова Светлана Юрьевна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r>
              <w:rPr>
                <w:lang w:eastAsia="en-US"/>
              </w:rPr>
              <w:t>средне-специальное,</w:t>
            </w:r>
            <w:r>
              <w:t xml:space="preserve"> Московский педагогический </w:t>
            </w:r>
            <w:r w:rsidRPr="009E3D95">
              <w:rPr>
                <w:rFonts w:eastAsia="Calibri"/>
              </w:rPr>
              <w:t>колледж</w:t>
            </w:r>
            <w:r>
              <w:t xml:space="preserve"> №1</w:t>
            </w:r>
          </w:p>
          <w:p w:rsidR="0012520B" w:rsidRDefault="0012520B" w:rsidP="0012520B">
            <w:r>
              <w:t>2002г.</w:t>
            </w:r>
          </w:p>
          <w:p w:rsidR="0012520B" w:rsidRPr="009E3D95" w:rsidRDefault="0012520B" w:rsidP="0012520B">
            <w:pPr>
              <w:rPr>
                <w:rFonts w:eastAsia="Calibri"/>
              </w:rPr>
            </w:pPr>
            <w:r w:rsidRPr="009E3D95">
              <w:rPr>
                <w:rFonts w:eastAsia="Calibri"/>
              </w:rPr>
              <w:t>учитель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 w:rsidRPr="009E3D95">
              <w:rPr>
                <w:rFonts w:eastAsia="Calibri"/>
              </w:rPr>
              <w:t>начальн</w:t>
            </w:r>
            <w:r>
              <w:t xml:space="preserve">ых </w:t>
            </w:r>
            <w:r w:rsidRPr="009E3D95">
              <w:rPr>
                <w:rFonts w:eastAsia="Calibri"/>
              </w:rPr>
              <w:t>класс</w:t>
            </w:r>
            <w:r>
              <w:t>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5623DC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5623DC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Глиняная игрушка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Почетная грамота Министерства образования 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t>ЛИРО,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 w:rsidRPr="005D609E">
              <w:t>«Интеграция общего и дополнительного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Бронникова Валентина Александровна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средне-специальное, </w:t>
            </w:r>
          </w:p>
          <w:p w:rsidR="0012520B" w:rsidRDefault="0012520B" w:rsidP="0012520B">
            <w:pPr>
              <w:rPr>
                <w:lang w:eastAsia="en-US"/>
              </w:rPr>
            </w:pPr>
            <w:r>
              <w:rPr>
                <w:lang w:eastAsia="en-US"/>
              </w:rPr>
              <w:t>Лебедянское педагогическое училище</w:t>
            </w:r>
          </w:p>
          <w:p w:rsidR="0012520B" w:rsidRDefault="0012520B" w:rsidP="0012520B">
            <w:pPr>
              <w:rPr>
                <w:lang w:eastAsia="en-US"/>
              </w:rPr>
            </w:pPr>
            <w:r>
              <w:rPr>
                <w:lang w:eastAsia="en-US"/>
              </w:rPr>
              <w:t>1970г.</w:t>
            </w:r>
          </w:p>
          <w:p w:rsidR="0012520B" w:rsidRDefault="0012520B" w:rsidP="0012520B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DA6D62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A6D62">
              <w:rPr>
                <w:lang w:eastAsia="en-US"/>
              </w:rPr>
              <w:t>6</w:t>
            </w:r>
            <w:r>
              <w:rPr>
                <w:lang w:eastAsia="en-US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A6D62">
              <w:rPr>
                <w:lang w:eastAsia="en-US"/>
              </w:rPr>
              <w:t>4</w:t>
            </w:r>
            <w:r>
              <w:rPr>
                <w:lang w:eastAsia="en-US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Изостудия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Почетная грамота Министерства образования 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t>ЛИРО,</w:t>
            </w:r>
          </w:p>
          <w:p w:rsidR="0012520B" w:rsidRPr="005D609E" w:rsidRDefault="0012520B" w:rsidP="0012520B">
            <w:r w:rsidRPr="005D609E">
              <w:t>«Интеграция общего и дополнительного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Щипулина</w:t>
            </w:r>
            <w:proofErr w:type="spellEnd"/>
            <w:r>
              <w:rPr>
                <w:lang w:eastAsia="en-US"/>
              </w:rPr>
              <w:t xml:space="preserve"> Светлана Викторовна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rPr>
                <w:rFonts w:eastAsia="Calibri"/>
              </w:rPr>
            </w:pPr>
            <w:r>
              <w:rPr>
                <w:lang w:eastAsia="en-US"/>
              </w:rPr>
              <w:t xml:space="preserve">высшее, </w:t>
            </w:r>
            <w:r>
              <w:rPr>
                <w:rFonts w:eastAsia="Calibri"/>
              </w:rPr>
              <w:t>ЛГПУ</w:t>
            </w:r>
          </w:p>
          <w:p w:rsidR="0012520B" w:rsidRDefault="0012520B" w:rsidP="0012520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ФТиП</w:t>
            </w:r>
            <w:proofErr w:type="spellEnd"/>
            <w:r>
              <w:rPr>
                <w:rFonts w:eastAsia="Calibri"/>
              </w:rPr>
              <w:t xml:space="preserve"> 2011г.</w:t>
            </w:r>
          </w:p>
          <w:p w:rsidR="0012520B" w:rsidRDefault="0012520B" w:rsidP="0012520B">
            <w:pPr>
              <w:rPr>
                <w:lang w:eastAsia="en-US"/>
              </w:rPr>
            </w:pPr>
            <w:r>
              <w:rPr>
                <w:rFonts w:eastAsia="Calibri"/>
              </w:rPr>
              <w:t>педагог профессионального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DA6D62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DA6D62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DA6D62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12520B" w:rsidRDefault="00DA6D62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  <w:r w:rsidR="0012520B">
              <w:rPr>
                <w:lang w:eastAsia="en-US"/>
              </w:rPr>
              <w:t>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A6D62">
              <w:rPr>
                <w:lang w:eastAsia="en-US"/>
              </w:rPr>
              <w:t>14</w:t>
            </w:r>
            <w:r>
              <w:rPr>
                <w:lang w:eastAsia="en-US"/>
              </w:rPr>
              <w:t>г.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 мастеров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t>ЛИРО,</w:t>
            </w:r>
          </w:p>
          <w:p w:rsidR="0012520B" w:rsidRPr="005D609E" w:rsidRDefault="0012520B" w:rsidP="0012520B">
            <w:r w:rsidRPr="005D609E">
              <w:t>«Интеграция общего и дополнительного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Ускова</w:t>
            </w:r>
            <w:proofErr w:type="spellEnd"/>
            <w:r>
              <w:rPr>
                <w:lang w:eastAsia="en-US"/>
              </w:rPr>
              <w:t xml:space="preserve"> Юлия Леонидовна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</w:t>
            </w:r>
            <w:r>
              <w:rPr>
                <w:lang w:eastAsia="en-US"/>
              </w:rPr>
              <w:lastRenderedPageBreak/>
              <w:t>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rPr>
                <w:rFonts w:eastAsia="Calibri"/>
              </w:rPr>
            </w:pPr>
            <w:r>
              <w:rPr>
                <w:lang w:eastAsia="en-US"/>
              </w:rPr>
              <w:lastRenderedPageBreak/>
              <w:t xml:space="preserve">высшее, </w:t>
            </w:r>
            <w:r>
              <w:rPr>
                <w:rFonts w:eastAsia="Calibri"/>
              </w:rPr>
              <w:t>ЕГПИ</w:t>
            </w:r>
          </w:p>
          <w:p w:rsidR="0012520B" w:rsidRDefault="0012520B" w:rsidP="0012520B">
            <w:pPr>
              <w:rPr>
                <w:rFonts w:eastAsia="Calibri"/>
              </w:rPr>
            </w:pPr>
            <w:r>
              <w:rPr>
                <w:rFonts w:eastAsia="Calibri"/>
              </w:rPr>
              <w:t>1997г.</w:t>
            </w:r>
          </w:p>
          <w:p w:rsidR="0012520B" w:rsidRDefault="0012520B" w:rsidP="0012520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дошкольная </w:t>
            </w:r>
          </w:p>
          <w:p w:rsidR="0012520B" w:rsidRDefault="0012520B" w:rsidP="0012520B">
            <w:pPr>
              <w:rPr>
                <w:lang w:eastAsia="en-US"/>
              </w:rPr>
            </w:pPr>
            <w:r>
              <w:rPr>
                <w:rFonts w:eastAsia="Calibri"/>
              </w:rPr>
              <w:lastRenderedPageBreak/>
              <w:t>педагогика и 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DA6D62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DA6D62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12520B" w:rsidRDefault="00DA6D62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  <w:r w:rsidR="0012520B">
              <w:rPr>
                <w:lang w:eastAsia="en-US"/>
              </w:rPr>
              <w:t>.</w:t>
            </w:r>
          </w:p>
          <w:p w:rsidR="0012520B" w:rsidRDefault="00DA6D62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2015</w:t>
            </w:r>
            <w:r w:rsidR="0012520B">
              <w:rPr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Творчество и фантазия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t>ЛИРО,</w:t>
            </w:r>
          </w:p>
          <w:p w:rsidR="0012520B" w:rsidRPr="005D609E" w:rsidRDefault="0012520B" w:rsidP="0012520B">
            <w:r w:rsidRPr="005D609E">
              <w:t xml:space="preserve">«Интеграция общего и </w:t>
            </w:r>
            <w:r w:rsidRPr="005D609E">
              <w:lastRenderedPageBreak/>
              <w:t>дополнительного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Каширина Надежда Николаевна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r>
              <w:rPr>
                <w:lang w:eastAsia="en-US"/>
              </w:rPr>
              <w:t xml:space="preserve">высшее, </w:t>
            </w:r>
            <w:r w:rsidRPr="001A76A9">
              <w:rPr>
                <w:rFonts w:eastAsia="Calibri"/>
              </w:rPr>
              <w:t>ЕГПИ</w:t>
            </w:r>
          </w:p>
          <w:p w:rsidR="0012520B" w:rsidRDefault="0012520B" w:rsidP="0012520B">
            <w:r>
              <w:t>1995г.</w:t>
            </w:r>
          </w:p>
          <w:p w:rsidR="0012520B" w:rsidRDefault="0012520B" w:rsidP="0012520B">
            <w:pPr>
              <w:rPr>
                <w:lang w:eastAsia="en-US"/>
              </w:rPr>
            </w:pPr>
            <w:r>
              <w:t xml:space="preserve">дошкольная </w:t>
            </w:r>
            <w:r w:rsidRPr="001A76A9">
              <w:rPr>
                <w:rFonts w:eastAsia="Calibri"/>
              </w:rPr>
              <w:t>педагогика и 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DA6D62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DA6D62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02.05.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Вышивка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t>ЛИРО,</w:t>
            </w:r>
          </w:p>
          <w:p w:rsidR="0012520B" w:rsidRPr="005D609E" w:rsidRDefault="0012520B" w:rsidP="0012520B">
            <w:r w:rsidRPr="005D609E">
              <w:t>«Интеграция общего и дополнительного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Груздева Наталья Алексеевна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средне-специал</w:t>
            </w:r>
            <w:proofErr w:type="spellEnd"/>
            <w:r>
              <w:rPr>
                <w:lang w:eastAsia="en-US"/>
              </w:rPr>
              <w:t>.,</w:t>
            </w:r>
          </w:p>
          <w:p w:rsidR="0012520B" w:rsidRPr="009E3D95" w:rsidRDefault="0012520B" w:rsidP="0012520B">
            <w:pPr>
              <w:rPr>
                <w:rFonts w:eastAsia="Calibri"/>
              </w:rPr>
            </w:pPr>
            <w:r w:rsidRPr="009E3D95">
              <w:rPr>
                <w:rFonts w:eastAsia="Calibri"/>
              </w:rPr>
              <w:t>Аграрный колледж-</w:t>
            </w:r>
          </w:p>
          <w:p w:rsidR="0012520B" w:rsidRDefault="0012520B" w:rsidP="0012520B">
            <w:r>
              <w:t>г.</w:t>
            </w:r>
            <w:r w:rsidRPr="009E3D95">
              <w:rPr>
                <w:rFonts w:eastAsia="Calibri"/>
              </w:rPr>
              <w:t>Чаплыгина</w:t>
            </w:r>
            <w:r>
              <w:t>.</w:t>
            </w:r>
          </w:p>
          <w:p w:rsidR="0012520B" w:rsidRDefault="0012520B" w:rsidP="0012520B">
            <w:r>
              <w:t>2012г.</w:t>
            </w:r>
          </w:p>
          <w:p w:rsidR="0012520B" w:rsidRDefault="0012520B" w:rsidP="0012520B">
            <w:pPr>
              <w:rPr>
                <w:lang w:eastAsia="en-US"/>
              </w:rPr>
            </w:pPr>
            <w:r>
              <w:t>агроном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DA6D62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DA6D62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Вышивка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t>ЛИРО,</w:t>
            </w:r>
          </w:p>
          <w:p w:rsidR="0012520B" w:rsidRDefault="0012520B" w:rsidP="0012520B">
            <w:r w:rsidRPr="005D609E">
              <w:t>«Интеграция общего и дополнительного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</w:p>
          <w:p w:rsidR="00DA6D62" w:rsidRPr="005D609E" w:rsidRDefault="00DA6D62" w:rsidP="0012520B">
            <w:r>
              <w:t>ЛГПУ «Образование. Педагогика» 501 час 19.12.2014г.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Костылева Ольга Анатольевна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9E3D95" w:rsidRDefault="0012520B" w:rsidP="0012520B">
            <w:pPr>
              <w:rPr>
                <w:rFonts w:eastAsia="Calibri"/>
              </w:rPr>
            </w:pPr>
            <w:proofErr w:type="spellStart"/>
            <w:r>
              <w:rPr>
                <w:lang w:eastAsia="en-US"/>
              </w:rPr>
              <w:t>средне-специал</w:t>
            </w:r>
            <w:proofErr w:type="spellEnd"/>
            <w:r>
              <w:rPr>
                <w:lang w:eastAsia="en-US"/>
              </w:rPr>
              <w:t>.,</w:t>
            </w:r>
            <w:r w:rsidRPr="009E3D95">
              <w:rPr>
                <w:rFonts w:eastAsia="Calibri"/>
              </w:rPr>
              <w:t xml:space="preserve"> Аграрный колледж-</w:t>
            </w:r>
          </w:p>
          <w:p w:rsidR="0012520B" w:rsidRDefault="0012520B" w:rsidP="0012520B">
            <w:r>
              <w:t>г.</w:t>
            </w:r>
            <w:r w:rsidRPr="009E3D95">
              <w:rPr>
                <w:rFonts w:eastAsia="Calibri"/>
              </w:rPr>
              <w:t>Чаплыгина</w:t>
            </w:r>
            <w:r>
              <w:t>.</w:t>
            </w:r>
          </w:p>
          <w:p w:rsidR="0012520B" w:rsidRDefault="0012520B" w:rsidP="0012520B">
            <w:r>
              <w:t>2012г.</w:t>
            </w:r>
          </w:p>
          <w:p w:rsidR="0012520B" w:rsidRDefault="0012520B" w:rsidP="0012520B">
            <w:pPr>
              <w:rPr>
                <w:lang w:eastAsia="en-US"/>
              </w:rPr>
            </w:pPr>
            <w:r>
              <w:lastRenderedPageBreak/>
              <w:t>агроном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DA6D62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DA6D62">
              <w:rPr>
                <w:lang w:eastAsia="en-US"/>
              </w:rPr>
              <w:t>8</w:t>
            </w:r>
            <w:r>
              <w:rPr>
                <w:lang w:eastAsia="en-US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DA6D62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DA6D62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12520B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24.12.</w:t>
            </w:r>
          </w:p>
          <w:p w:rsidR="0012520B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  <w:r w:rsidR="0012520B">
              <w:rPr>
                <w:lang w:eastAsia="en-US"/>
              </w:rPr>
              <w:t>г.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Мягкая игрушка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t>ЛИРО,</w:t>
            </w:r>
          </w:p>
          <w:p w:rsidR="0012520B" w:rsidRDefault="0012520B" w:rsidP="0012520B">
            <w:r w:rsidRPr="005D609E">
              <w:t>«Интеграция общего и дополнительно</w:t>
            </w:r>
            <w:r w:rsidRPr="005D609E">
              <w:lastRenderedPageBreak/>
              <w:t>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  <w:r w:rsidR="00DA6D62">
              <w:t xml:space="preserve"> ЛГПУ «Образование. Педагогика» 501 час 19.12.2014г</w:t>
            </w:r>
          </w:p>
          <w:p w:rsidR="00DA6D62" w:rsidRPr="005D609E" w:rsidRDefault="00DA6D62" w:rsidP="0012520B"/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Дущенко</w:t>
            </w:r>
            <w:proofErr w:type="spellEnd"/>
            <w:r>
              <w:rPr>
                <w:lang w:eastAsia="en-US"/>
              </w:rPr>
              <w:t xml:space="preserve"> Светлана Сергеевна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r>
              <w:rPr>
                <w:lang w:eastAsia="en-US"/>
              </w:rPr>
              <w:t xml:space="preserve">высшее, </w:t>
            </w:r>
            <w:r w:rsidRPr="00452F06">
              <w:rPr>
                <w:rFonts w:eastAsia="Calibri"/>
              </w:rPr>
              <w:t>Л</w:t>
            </w:r>
            <w:r>
              <w:t>ГПУ</w:t>
            </w:r>
          </w:p>
          <w:p w:rsidR="0012520B" w:rsidRDefault="0012520B" w:rsidP="0012520B">
            <w:r>
              <w:t>2002г.</w:t>
            </w:r>
          </w:p>
          <w:p w:rsidR="0012520B" w:rsidRDefault="0012520B" w:rsidP="0012520B">
            <w:pPr>
              <w:rPr>
                <w:lang w:eastAsia="en-US"/>
              </w:rPr>
            </w:pPr>
            <w:r>
              <w:t xml:space="preserve">учитель изобразительного </w:t>
            </w:r>
            <w:r w:rsidRPr="00452F06">
              <w:rPr>
                <w:rFonts w:eastAsia="Calibri"/>
              </w:rPr>
              <w:t>искусств</w:t>
            </w:r>
            <w: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DA6D62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DA6D62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2520B">
              <w:rPr>
                <w:lang w:eastAsia="en-US"/>
              </w:rPr>
              <w:t>л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98639A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24.12.</w:t>
            </w:r>
          </w:p>
          <w:p w:rsidR="0098639A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Изостудия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t>ЛИРО,</w:t>
            </w:r>
          </w:p>
          <w:p w:rsidR="0012520B" w:rsidRPr="005D609E" w:rsidRDefault="0012520B" w:rsidP="0012520B">
            <w:r w:rsidRPr="005D609E">
              <w:t>«Интеграция общего и дополнительного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Андреева Светлана Юрьевна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30049A" w:rsidRDefault="0012520B" w:rsidP="0012520B">
            <w:r>
              <w:rPr>
                <w:lang w:eastAsia="en-US"/>
              </w:rPr>
              <w:t xml:space="preserve">высшее, </w:t>
            </w:r>
            <w:r w:rsidRPr="0030049A">
              <w:t>ЛГПИ, 1984</w:t>
            </w:r>
          </w:p>
          <w:p w:rsidR="0012520B" w:rsidRPr="0030049A" w:rsidRDefault="00CD1336" w:rsidP="0012520B">
            <w:r>
              <w:t>у</w:t>
            </w:r>
            <w:r w:rsidRPr="0030049A">
              <w:t>читель русского</w:t>
            </w:r>
            <w:r w:rsidR="0012520B" w:rsidRPr="0030049A">
              <w:t xml:space="preserve"> языка</w:t>
            </w:r>
          </w:p>
          <w:p w:rsidR="00CD1336" w:rsidRDefault="0012520B" w:rsidP="00CD1336">
            <w:pPr>
              <w:rPr>
                <w:lang w:eastAsia="en-US"/>
              </w:rPr>
            </w:pPr>
            <w:r w:rsidRPr="0030049A">
              <w:t xml:space="preserve">и литературы </w:t>
            </w:r>
          </w:p>
          <w:p w:rsidR="0012520B" w:rsidRDefault="0012520B" w:rsidP="0012520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29.03.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 кукол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t>ЛИРО,</w:t>
            </w:r>
          </w:p>
          <w:p w:rsidR="0012520B" w:rsidRPr="005D609E" w:rsidRDefault="0012520B" w:rsidP="0012520B">
            <w:r w:rsidRPr="005D609E">
              <w:t>«Интеграция общего и дополнительного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Дерябин Евгений Николаевич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30049A" w:rsidRDefault="0012520B" w:rsidP="0012520B">
            <w:r>
              <w:rPr>
                <w:lang w:eastAsia="en-US"/>
              </w:rPr>
              <w:t xml:space="preserve">высшее, </w:t>
            </w:r>
            <w:r w:rsidRPr="0030049A">
              <w:t>ЛГПИ, 1985</w:t>
            </w:r>
          </w:p>
          <w:p w:rsidR="0012520B" w:rsidRPr="0030049A" w:rsidRDefault="00CD1336" w:rsidP="0012520B">
            <w:r>
              <w:t>у</w:t>
            </w:r>
            <w:r w:rsidR="0012520B" w:rsidRPr="0030049A">
              <w:t>читель общетехнических</w:t>
            </w:r>
          </w:p>
          <w:p w:rsidR="00CD1336" w:rsidRDefault="0012520B" w:rsidP="00CD1336">
            <w:pPr>
              <w:rPr>
                <w:lang w:eastAsia="en-US"/>
              </w:rPr>
            </w:pPr>
            <w:r w:rsidRPr="0030049A">
              <w:lastRenderedPageBreak/>
              <w:t xml:space="preserve">дисциплин и труда </w:t>
            </w:r>
          </w:p>
          <w:p w:rsidR="0012520B" w:rsidRDefault="0012520B" w:rsidP="0012520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98639A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8639A">
              <w:rPr>
                <w:lang w:eastAsia="en-US"/>
              </w:rPr>
              <w:t>7</w:t>
            </w:r>
            <w:r>
              <w:rPr>
                <w:lang w:eastAsia="en-US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  <w:p w:rsidR="0012520B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12520B">
              <w:rPr>
                <w:lang w:eastAsia="en-US"/>
              </w:rPr>
              <w:t>.03.</w:t>
            </w:r>
          </w:p>
          <w:p w:rsidR="0012520B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="0012520B">
              <w:rPr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Ракетомодельный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Почетная грамота Министерства образования </w:t>
            </w:r>
            <w:r>
              <w:rPr>
                <w:lang w:eastAsia="en-US"/>
              </w:rPr>
              <w:lastRenderedPageBreak/>
              <w:t>РФ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lastRenderedPageBreak/>
              <w:t>ЛИРО,</w:t>
            </w:r>
          </w:p>
          <w:p w:rsidR="0012520B" w:rsidRPr="005D609E" w:rsidRDefault="0012520B" w:rsidP="0012520B">
            <w:r w:rsidRPr="005D609E">
              <w:t>«Интеграция общего и дополнительно</w:t>
            </w:r>
            <w:r w:rsidRPr="005D609E">
              <w:lastRenderedPageBreak/>
              <w:t>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Абросимова Людмила Николаевна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30049A" w:rsidRDefault="0012520B" w:rsidP="0012520B">
            <w:r>
              <w:rPr>
                <w:lang w:eastAsia="en-US"/>
              </w:rPr>
              <w:t xml:space="preserve">высшее, </w:t>
            </w:r>
            <w:r w:rsidRPr="0030049A">
              <w:t>ЛГПИ, 1983</w:t>
            </w:r>
          </w:p>
          <w:p w:rsidR="0012520B" w:rsidRPr="0030049A" w:rsidRDefault="00CD1336" w:rsidP="0012520B">
            <w:r>
              <w:t>у</w:t>
            </w:r>
            <w:r w:rsidR="0012520B" w:rsidRPr="0030049A">
              <w:t>читель</w:t>
            </w:r>
          </w:p>
          <w:p w:rsidR="00CD1336" w:rsidRDefault="0012520B" w:rsidP="00CD1336">
            <w:pPr>
              <w:rPr>
                <w:lang w:eastAsia="en-US"/>
              </w:rPr>
            </w:pPr>
            <w:r>
              <w:t>и</w:t>
            </w:r>
            <w:r w:rsidRPr="0030049A">
              <w:t xml:space="preserve">стории, обществоведения  и английского языка </w:t>
            </w:r>
          </w:p>
          <w:p w:rsidR="0012520B" w:rsidRDefault="0012520B" w:rsidP="0012520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12520B">
              <w:rPr>
                <w:lang w:eastAsia="en-US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98639A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8639A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29.03.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Аппликация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t>ЛИРО,</w:t>
            </w:r>
          </w:p>
          <w:p w:rsidR="0012520B" w:rsidRPr="005D609E" w:rsidRDefault="0012520B" w:rsidP="0012520B">
            <w:r w:rsidRPr="005D609E">
              <w:t>«Интеграция общего и дополнительного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Ефремова Светлана Николаевна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6" w:rsidRDefault="0012520B" w:rsidP="0012520B">
            <w:r>
              <w:rPr>
                <w:lang w:eastAsia="en-US"/>
              </w:rPr>
              <w:t xml:space="preserve">высшее, </w:t>
            </w:r>
            <w:r w:rsidR="00CD1336">
              <w:t xml:space="preserve">ЛГПИ, 1995 </w:t>
            </w:r>
          </w:p>
          <w:p w:rsidR="0012520B" w:rsidRPr="0030049A" w:rsidRDefault="00CD1336" w:rsidP="0012520B">
            <w:r>
              <w:t>у</w:t>
            </w:r>
            <w:r w:rsidR="0012520B" w:rsidRPr="0030049A">
              <w:t>читель</w:t>
            </w:r>
          </w:p>
          <w:p w:rsidR="0012520B" w:rsidRDefault="0012520B" w:rsidP="00CD1336">
            <w:pPr>
              <w:rPr>
                <w:lang w:eastAsia="en-US"/>
              </w:rPr>
            </w:pPr>
            <w:r w:rsidRPr="0030049A">
              <w:t xml:space="preserve">изобразительного искусства и черчения по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12520B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31.03.</w:t>
            </w:r>
          </w:p>
          <w:p w:rsidR="0012520B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="0012520B">
              <w:rPr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t>ЛИРО,</w:t>
            </w:r>
          </w:p>
          <w:p w:rsidR="0012520B" w:rsidRPr="005D609E" w:rsidRDefault="0012520B" w:rsidP="0012520B">
            <w:r w:rsidRPr="005D609E">
              <w:t>«Интеграция общего и дополнительного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Востриков Александр Тихонович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30049A" w:rsidRDefault="0012520B" w:rsidP="0012520B">
            <w:r>
              <w:rPr>
                <w:lang w:eastAsia="en-US"/>
              </w:rPr>
              <w:t xml:space="preserve">высшее, </w:t>
            </w:r>
            <w:r>
              <w:t>Всесоюзный заочный</w:t>
            </w:r>
            <w:r w:rsidRPr="0030049A">
              <w:t xml:space="preserve"> финансово – экономическ</w:t>
            </w:r>
            <w:r>
              <w:t>ий и</w:t>
            </w:r>
            <w:r w:rsidRPr="0030049A">
              <w:t>нститут, 1981</w:t>
            </w:r>
          </w:p>
          <w:p w:rsidR="0012520B" w:rsidRDefault="00CD1336" w:rsidP="00CD1336">
            <w:pPr>
              <w:rPr>
                <w:lang w:eastAsia="en-US"/>
              </w:rPr>
            </w:pPr>
            <w:r>
              <w:t>э</w:t>
            </w:r>
            <w:r w:rsidR="0012520B" w:rsidRPr="0030049A">
              <w:t xml:space="preserve">кономист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98639A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8639A">
              <w:rPr>
                <w:lang w:eastAsia="en-US"/>
              </w:rPr>
              <w:t>7</w:t>
            </w:r>
            <w:r>
              <w:rPr>
                <w:lang w:eastAsia="en-US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27.06.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Интеллектуал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t>ЛИРО,</w:t>
            </w:r>
          </w:p>
          <w:p w:rsidR="0012520B" w:rsidRDefault="0012520B" w:rsidP="0012520B">
            <w:r w:rsidRPr="005D609E">
              <w:t>«Интеграция общего и дополнительного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</w:p>
          <w:p w:rsidR="0098639A" w:rsidRPr="005D609E" w:rsidRDefault="0098639A" w:rsidP="0012520B">
            <w:r>
              <w:t xml:space="preserve">ЛГПУ </w:t>
            </w:r>
            <w:r>
              <w:lastRenderedPageBreak/>
              <w:t>«Образование. Педагогика» 501 час 19.12.2014г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Смелова Ирина Юрьевна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98639A" w:rsidP="0012520B">
            <w:pPr>
              <w:rPr>
                <w:lang w:eastAsia="en-US"/>
              </w:rPr>
            </w:pPr>
            <w:r>
              <w:rPr>
                <w:lang w:eastAsia="en-US"/>
              </w:rPr>
              <w:t>средне-специальное</w:t>
            </w:r>
          </w:p>
          <w:p w:rsidR="0012520B" w:rsidRDefault="0012520B" w:rsidP="00CD1336">
            <w:pPr>
              <w:rPr>
                <w:lang w:eastAsia="en-US"/>
              </w:rPr>
            </w:pPr>
            <w:proofErr w:type="spellStart"/>
            <w:r>
              <w:rPr>
                <w:sz w:val="23"/>
                <w:szCs w:val="23"/>
              </w:rPr>
              <w:t>Чаплыгинский</w:t>
            </w:r>
            <w:proofErr w:type="spellEnd"/>
            <w:r>
              <w:rPr>
                <w:sz w:val="23"/>
                <w:szCs w:val="23"/>
              </w:rPr>
              <w:t xml:space="preserve"> совхоз-колледж, 1996, </w:t>
            </w:r>
            <w:proofErr w:type="spellStart"/>
            <w:r>
              <w:rPr>
                <w:sz w:val="23"/>
                <w:szCs w:val="23"/>
              </w:rPr>
              <w:t>техник-организатор</w:t>
            </w:r>
            <w:r w:rsidRPr="00904D9C">
              <w:rPr>
                <w:sz w:val="23"/>
                <w:szCs w:val="23"/>
              </w:rPr>
              <w:t>ком</w:t>
            </w:r>
            <w:proofErr w:type="spellEnd"/>
            <w:r w:rsidRPr="00904D9C">
              <w:rPr>
                <w:sz w:val="23"/>
                <w:szCs w:val="23"/>
              </w:rPr>
              <w:t xml:space="preserve">. </w:t>
            </w:r>
            <w:proofErr w:type="spellStart"/>
            <w:r w:rsidRPr="00904D9C">
              <w:rPr>
                <w:sz w:val="23"/>
                <w:szCs w:val="23"/>
              </w:rPr>
              <w:t>деят-ти</w:t>
            </w:r>
            <w:proofErr w:type="spellEnd"/>
            <w:r w:rsidRPr="00904D9C">
              <w:rPr>
                <w:sz w:val="23"/>
                <w:szCs w:val="23"/>
              </w:rPr>
              <w:t xml:space="preserve"> в</w:t>
            </w:r>
            <w:r>
              <w:rPr>
                <w:sz w:val="23"/>
                <w:szCs w:val="23"/>
              </w:rPr>
              <w:t xml:space="preserve"> предприятиях</w:t>
            </w:r>
            <w:r w:rsidRPr="00904D9C">
              <w:rPr>
                <w:sz w:val="23"/>
                <w:szCs w:val="23"/>
              </w:rPr>
              <w:t xml:space="preserve"> АПК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12520B">
              <w:rPr>
                <w:lang w:eastAsia="en-US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26.12.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2013г.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 и фантазия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t>ЛИРО,</w:t>
            </w:r>
          </w:p>
          <w:p w:rsidR="0012520B" w:rsidRPr="005D609E" w:rsidRDefault="0012520B" w:rsidP="0012520B">
            <w:r w:rsidRPr="005D609E">
              <w:t>«Интеграция общего и дополнительного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Медведева Вера Ивановна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98639A" w:rsidP="00CD1336">
            <w:pPr>
              <w:rPr>
                <w:lang w:eastAsia="en-US"/>
              </w:rPr>
            </w:pPr>
            <w:proofErr w:type="spellStart"/>
            <w:r>
              <w:rPr>
                <w:sz w:val="23"/>
                <w:szCs w:val="23"/>
              </w:rPr>
              <w:t>средне-специальное</w:t>
            </w:r>
            <w:proofErr w:type="spellEnd"/>
            <w:r>
              <w:rPr>
                <w:sz w:val="23"/>
                <w:szCs w:val="23"/>
              </w:rPr>
              <w:t>, с</w:t>
            </w:r>
            <w:r w:rsidR="0012520B">
              <w:rPr>
                <w:sz w:val="23"/>
                <w:szCs w:val="23"/>
              </w:rPr>
              <w:t>овхоз-колледж «</w:t>
            </w:r>
            <w:proofErr w:type="spellStart"/>
            <w:r w:rsidR="0012520B">
              <w:rPr>
                <w:sz w:val="23"/>
                <w:szCs w:val="23"/>
              </w:rPr>
              <w:t>Чаплыгинский</w:t>
            </w:r>
            <w:proofErr w:type="spellEnd"/>
            <w:r w:rsidR="0012520B">
              <w:rPr>
                <w:sz w:val="23"/>
                <w:szCs w:val="23"/>
              </w:rPr>
              <w:t>», 1995, агроном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26.12.</w:t>
            </w:r>
          </w:p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 и фантазия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>
            <w:r w:rsidRPr="005D609E">
              <w:t>ЛИРО,</w:t>
            </w:r>
          </w:p>
          <w:p w:rsidR="0012520B" w:rsidRPr="005D609E" w:rsidRDefault="0012520B" w:rsidP="0012520B">
            <w:r w:rsidRPr="005D609E">
              <w:t>«Интеграция общего и дополнительного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98639A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Шумкова Екатерина Ивановна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98639A" w:rsidP="0012520B">
            <w:pPr>
              <w:rPr>
                <w:lang w:eastAsia="en-US"/>
              </w:rPr>
            </w:pPr>
            <w:r>
              <w:rPr>
                <w:lang w:eastAsia="en-US"/>
              </w:rPr>
              <w:t>средне-специальное,</w:t>
            </w:r>
          </w:p>
          <w:p w:rsidR="00356DB7" w:rsidRDefault="00356DB7" w:rsidP="00CD1336">
            <w:pPr>
              <w:rPr>
                <w:lang w:eastAsia="en-US"/>
              </w:rPr>
            </w:pPr>
            <w:r>
              <w:rPr>
                <w:lang w:eastAsia="en-US"/>
              </w:rPr>
              <w:t>Мичуринский колледж</w:t>
            </w:r>
            <w:r w:rsidR="00CD1336">
              <w:rPr>
                <w:lang w:eastAsia="en-US"/>
              </w:rPr>
              <w:t xml:space="preserve"> пищевой промышленности, 2009г,</w:t>
            </w:r>
            <w:r>
              <w:rPr>
                <w:lang w:eastAsia="en-US"/>
              </w:rPr>
              <w:t xml:space="preserve"> техник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356DB7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356DB7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356DB7" w:rsidP="00356DB7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б/</w:t>
            </w:r>
            <w:proofErr w:type="spellStart"/>
            <w:proofErr w:type="gramStart"/>
            <w:r>
              <w:rPr>
                <w:lang w:eastAsia="en-US"/>
              </w:rPr>
              <w:t>катего-рии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356DB7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ЮИД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356DB7" w:rsidP="0012520B">
            <w:r>
              <w:t>ЛГПУ «Образование. Педагогика» 501 час 19.12.2014г</w:t>
            </w:r>
          </w:p>
        </w:tc>
      </w:tr>
      <w:tr w:rsidR="0012520B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356DB7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Викулин</w:t>
            </w:r>
            <w:proofErr w:type="spellEnd"/>
            <w:r>
              <w:rPr>
                <w:lang w:eastAsia="en-US"/>
              </w:rPr>
              <w:t xml:space="preserve"> Павел Николаевич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r>
              <w:rPr>
                <w:lang w:eastAsia="en-US"/>
              </w:rPr>
              <w:t>высшее,</w:t>
            </w:r>
            <w:r>
              <w:rPr>
                <w:sz w:val="22"/>
                <w:szCs w:val="22"/>
              </w:rPr>
              <w:t xml:space="preserve"> ЛГПИ,</w:t>
            </w:r>
          </w:p>
          <w:p w:rsidR="0012520B" w:rsidRDefault="00356DB7" w:rsidP="0012520B">
            <w:r>
              <w:rPr>
                <w:sz w:val="22"/>
                <w:szCs w:val="22"/>
              </w:rPr>
              <w:t>2005г</w:t>
            </w:r>
            <w:r w:rsidR="0012520B">
              <w:rPr>
                <w:sz w:val="22"/>
                <w:szCs w:val="22"/>
              </w:rPr>
              <w:t>,</w:t>
            </w:r>
          </w:p>
          <w:p w:rsidR="0012520B" w:rsidRDefault="0012520B" w:rsidP="00356DB7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учитель </w:t>
            </w:r>
            <w:proofErr w:type="spellStart"/>
            <w:r w:rsidR="00356DB7">
              <w:rPr>
                <w:sz w:val="22"/>
                <w:szCs w:val="22"/>
              </w:rPr>
              <w:t>технологиии</w:t>
            </w:r>
            <w:proofErr w:type="spellEnd"/>
            <w:r w:rsidR="00356DB7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="00356DB7">
              <w:rPr>
                <w:sz w:val="22"/>
                <w:szCs w:val="22"/>
              </w:rPr>
              <w:t>предприниматель-ства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356DB7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1г.</w:t>
            </w:r>
            <w:r w:rsidR="0012520B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356DB7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356DB7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б/</w:t>
            </w:r>
            <w:proofErr w:type="spellStart"/>
            <w:proofErr w:type="gramStart"/>
            <w:r>
              <w:rPr>
                <w:lang w:eastAsia="en-US"/>
              </w:rPr>
              <w:t>катего-рии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356DB7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Авиамодель-ный</w:t>
            </w:r>
            <w:proofErr w:type="spellEnd"/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Default="0012520B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B" w:rsidRPr="005D609E" w:rsidRDefault="0012520B" w:rsidP="0012520B"/>
        </w:tc>
      </w:tr>
      <w:tr w:rsidR="00356DB7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Default="00356DB7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Default="00356DB7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Юрин Михаил Юрьевич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Default="00356DB7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Default="00B4225F" w:rsidP="0012520B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56DB7">
              <w:rPr>
                <w:lang w:eastAsia="en-US"/>
              </w:rPr>
              <w:t>ысшее,</w:t>
            </w:r>
            <w:r>
              <w:rPr>
                <w:lang w:eastAsia="en-US"/>
              </w:rPr>
              <w:t xml:space="preserve"> Серпуховской военный институт ракетных войск,2009г., инженер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Default="00B4225F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Default="00B4225F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Default="00B4225F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б/</w:t>
            </w:r>
            <w:proofErr w:type="spellStart"/>
            <w:proofErr w:type="gramStart"/>
            <w:r>
              <w:rPr>
                <w:lang w:eastAsia="en-US"/>
              </w:rPr>
              <w:t>катего-рии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Default="00B4225F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Ракетомодель-ный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Default="00356DB7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7" w:rsidRPr="005D609E" w:rsidRDefault="00356DB7" w:rsidP="0012520B"/>
        </w:tc>
      </w:tr>
      <w:tr w:rsidR="00B4225F" w:rsidTr="0012520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5F" w:rsidRDefault="00B4225F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5F" w:rsidRDefault="00B4225F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 Евгений Николаевич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5F" w:rsidRDefault="00B4225F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5F" w:rsidRDefault="00B4225F" w:rsidP="0012520B">
            <w:pPr>
              <w:rPr>
                <w:lang w:eastAsia="en-US"/>
              </w:rPr>
            </w:pPr>
            <w:r>
              <w:rPr>
                <w:lang w:eastAsia="en-US"/>
              </w:rPr>
              <w:t>высшее, ЛГПИ им. Герцена 1992г., учитель биологии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5F" w:rsidRDefault="00B4225F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5F" w:rsidRDefault="00B4225F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5F" w:rsidRDefault="00B4225F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б/</w:t>
            </w:r>
            <w:proofErr w:type="spellStart"/>
            <w:proofErr w:type="gramStart"/>
            <w:r>
              <w:rPr>
                <w:lang w:eastAsia="en-US"/>
              </w:rPr>
              <w:t>катего-рии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5F" w:rsidRDefault="00B4225F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5F" w:rsidRDefault="00B4225F" w:rsidP="0012520B">
            <w:pPr>
              <w:tabs>
                <w:tab w:val="left" w:pos="37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5F" w:rsidRPr="005D609E" w:rsidRDefault="00B4225F" w:rsidP="00B4225F">
            <w:r w:rsidRPr="005D609E">
              <w:t>ЛИРО,</w:t>
            </w:r>
          </w:p>
          <w:p w:rsidR="00B4225F" w:rsidRPr="005D609E" w:rsidRDefault="00B4225F" w:rsidP="00B4225F">
            <w:r w:rsidRPr="005D609E">
              <w:t>«Интеграция общего и дополнительного образов</w:t>
            </w:r>
            <w:r>
              <w:t>ания в условиях введения ФГОС» 72часа</w:t>
            </w:r>
            <w:r w:rsidRPr="005D609E">
              <w:t xml:space="preserve"> 7.02.2014г.</w:t>
            </w:r>
          </w:p>
        </w:tc>
      </w:tr>
    </w:tbl>
    <w:p w:rsidR="0012520B" w:rsidRDefault="0012520B" w:rsidP="0012520B">
      <w:pPr>
        <w:rPr>
          <w:b/>
        </w:rPr>
      </w:pPr>
    </w:p>
    <w:p w:rsidR="0012520B" w:rsidRDefault="0012520B" w:rsidP="0012520B">
      <w:pPr>
        <w:tabs>
          <w:tab w:val="left" w:pos="4860"/>
        </w:tabs>
      </w:pPr>
      <w:r w:rsidRPr="007C5831">
        <w:rPr>
          <w:sz w:val="28"/>
          <w:szCs w:val="28"/>
        </w:rPr>
        <w:t>Директор МБОУ ДОД «Центр ДОД __________________ /</w:t>
      </w:r>
      <w:proofErr w:type="spellStart"/>
      <w:r w:rsidRPr="007C5831">
        <w:rPr>
          <w:sz w:val="28"/>
          <w:szCs w:val="28"/>
        </w:rPr>
        <w:t>Хаджи-Мухамедова</w:t>
      </w:r>
      <w:proofErr w:type="spellEnd"/>
      <w:r w:rsidRPr="007C5831">
        <w:rPr>
          <w:sz w:val="28"/>
          <w:szCs w:val="28"/>
        </w:rPr>
        <w:t xml:space="preserve"> Л.В./</w:t>
      </w:r>
    </w:p>
    <w:p w:rsidR="0012520B" w:rsidRDefault="0012520B" w:rsidP="00E14EC2">
      <w:pPr>
        <w:tabs>
          <w:tab w:val="left" w:pos="4860"/>
        </w:tabs>
      </w:pPr>
    </w:p>
    <w:sectPr w:rsidR="0012520B" w:rsidSect="00287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518"/>
    <w:rsid w:val="000C2D90"/>
    <w:rsid w:val="0012520B"/>
    <w:rsid w:val="001B4810"/>
    <w:rsid w:val="001B6185"/>
    <w:rsid w:val="00287518"/>
    <w:rsid w:val="00356DB7"/>
    <w:rsid w:val="00492D25"/>
    <w:rsid w:val="005048DA"/>
    <w:rsid w:val="00512018"/>
    <w:rsid w:val="00551361"/>
    <w:rsid w:val="005623DC"/>
    <w:rsid w:val="0064725B"/>
    <w:rsid w:val="006B7663"/>
    <w:rsid w:val="006F46C3"/>
    <w:rsid w:val="00755A7B"/>
    <w:rsid w:val="007743E4"/>
    <w:rsid w:val="007C5831"/>
    <w:rsid w:val="007D0636"/>
    <w:rsid w:val="007D0656"/>
    <w:rsid w:val="00876160"/>
    <w:rsid w:val="00894875"/>
    <w:rsid w:val="008E38CA"/>
    <w:rsid w:val="008E3F5C"/>
    <w:rsid w:val="008F746C"/>
    <w:rsid w:val="00904324"/>
    <w:rsid w:val="0098639A"/>
    <w:rsid w:val="00996D12"/>
    <w:rsid w:val="009D3F41"/>
    <w:rsid w:val="009E024F"/>
    <w:rsid w:val="00A304DF"/>
    <w:rsid w:val="00AB6F7B"/>
    <w:rsid w:val="00B4225F"/>
    <w:rsid w:val="00C625D8"/>
    <w:rsid w:val="00CD1336"/>
    <w:rsid w:val="00CE5DFD"/>
    <w:rsid w:val="00CF19B5"/>
    <w:rsid w:val="00DA353E"/>
    <w:rsid w:val="00DA6D62"/>
    <w:rsid w:val="00E14EC2"/>
    <w:rsid w:val="00E73556"/>
    <w:rsid w:val="00EA44EA"/>
    <w:rsid w:val="00EA684D"/>
    <w:rsid w:val="00FD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51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875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CENTERDOD</dc:creator>
  <cp:lastModifiedBy>Админ</cp:lastModifiedBy>
  <cp:revision>2</cp:revision>
  <dcterms:created xsi:type="dcterms:W3CDTF">2016-03-01T12:55:00Z</dcterms:created>
  <dcterms:modified xsi:type="dcterms:W3CDTF">2016-03-01T12:55:00Z</dcterms:modified>
</cp:coreProperties>
</file>