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E5" w:rsidRDefault="00FA055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2" o:spid="_x0000_s1026" type="#_x0000_t202" style="position:absolute;margin-left:116pt;margin-top:72.8pt;width:148.3pt;height:64pt;rotation:-1886618fd;z-index:251729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" filled="f" stroked="f">
            <v:textbox>
              <w:txbxContent>
                <w:p w:rsidR="00B67B5F" w:rsidRPr="00067663" w:rsidRDefault="008209AA" w:rsidP="006B4D26">
                  <w:pPr>
                    <w:spacing w:after="0" w:line="192" w:lineRule="auto"/>
                    <w:rPr>
                      <w:rFonts w:ascii="Berlin Sans FB Demi" w:hAnsi="Berlin Sans FB Demi"/>
                      <w:b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color w:val="FF0000"/>
                      <w:sz w:val="32"/>
                      <w:szCs w:val="32"/>
                    </w:rPr>
                    <w:t>Вершины покоряются сильнейшим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27" type="#_x0000_t202" style="position:absolute;margin-left:246.1pt;margin-top:48.5pt;width:294pt;height:104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" fillcolor="white [3201]" strokecolor="white [3212]" strokeweight=".5pt">
            <v:textbox>
              <w:txbxContent>
                <w:p w:rsidR="00883662" w:rsidRPr="007F581C" w:rsidRDefault="00067663" w:rsidP="00883662">
                  <w:pPr>
                    <w:spacing w:after="0" w:line="240" w:lineRule="auto"/>
                    <w:rPr>
                      <w:rFonts w:cstheme="minorHAnsi"/>
                      <w:bCs/>
                      <w:color w:val="7030A0"/>
                    </w:rPr>
                  </w:pPr>
                  <w:r w:rsidRPr="007F581C">
                    <w:rPr>
                      <w:rFonts w:cstheme="minorHAnsi"/>
                      <w:bCs/>
                      <w:color w:val="7030A0"/>
                    </w:rPr>
                    <w:t>Родился 27 декабря 1982 года в городе Чаплыгине Липецкой области</w:t>
                  </w:r>
                  <w:r w:rsidR="00883662" w:rsidRPr="007F581C">
                    <w:rPr>
                      <w:rFonts w:cstheme="minorHAnsi"/>
                      <w:bCs/>
                      <w:color w:val="7030A0"/>
                    </w:rPr>
                    <w:t>.</w:t>
                  </w:r>
                </w:p>
                <w:p w:rsidR="00883662" w:rsidRPr="007F581C" w:rsidRDefault="00D31942" w:rsidP="00883662">
                  <w:pPr>
                    <w:spacing w:after="0" w:line="240" w:lineRule="auto"/>
                    <w:rPr>
                      <w:rFonts w:cstheme="minorHAnsi"/>
                      <w:bCs/>
                      <w:color w:val="7030A0"/>
                    </w:rPr>
                  </w:pPr>
                  <w:r w:rsidRPr="007F581C">
                    <w:rPr>
                      <w:rFonts w:cstheme="minorHAnsi"/>
                      <w:bCs/>
                      <w:color w:val="7030A0"/>
                    </w:rPr>
                    <w:t>2000 – окончил СОШ №2 г</w:t>
                  </w:r>
                  <w:proofErr w:type="gramStart"/>
                  <w:r w:rsidRPr="007F581C">
                    <w:rPr>
                      <w:rFonts w:cstheme="minorHAnsi"/>
                      <w:bCs/>
                      <w:color w:val="7030A0"/>
                    </w:rPr>
                    <w:t xml:space="preserve"> .</w:t>
                  </w:r>
                  <w:proofErr w:type="gramEnd"/>
                  <w:r w:rsidRPr="007F581C">
                    <w:rPr>
                      <w:rFonts w:cstheme="minorHAnsi"/>
                      <w:bCs/>
                      <w:color w:val="7030A0"/>
                    </w:rPr>
                    <w:t>Чаплыгина</w:t>
                  </w:r>
                  <w:r w:rsidR="00883662" w:rsidRPr="007F581C">
                    <w:rPr>
                      <w:rFonts w:cstheme="minorHAnsi"/>
                      <w:bCs/>
                      <w:color w:val="7030A0"/>
                    </w:rPr>
                    <w:t xml:space="preserve">. </w:t>
                  </w:r>
                </w:p>
                <w:p w:rsidR="00883662" w:rsidRPr="007F581C" w:rsidRDefault="00D31942" w:rsidP="00883662">
                  <w:pPr>
                    <w:spacing w:after="0" w:line="240" w:lineRule="auto"/>
                    <w:rPr>
                      <w:rFonts w:cstheme="minorHAnsi"/>
                      <w:bCs/>
                      <w:color w:val="7030A0"/>
                    </w:rPr>
                  </w:pPr>
                  <w:r w:rsidRPr="007F581C">
                    <w:rPr>
                      <w:rFonts w:cstheme="minorHAnsi"/>
                      <w:bCs/>
                      <w:color w:val="7030A0"/>
                    </w:rPr>
                    <w:t>С 2000-2005</w:t>
                  </w:r>
                  <w:r w:rsidR="00883662" w:rsidRPr="007F581C">
                    <w:rPr>
                      <w:rFonts w:cstheme="minorHAnsi"/>
                      <w:bCs/>
                      <w:color w:val="7030A0"/>
                    </w:rPr>
                    <w:t xml:space="preserve"> обучался в</w:t>
                  </w:r>
                  <w:r w:rsidRPr="007F581C">
                    <w:rPr>
                      <w:rFonts w:cstheme="minorHAnsi"/>
                      <w:bCs/>
                      <w:color w:val="7030A0"/>
                    </w:rPr>
                    <w:t xml:space="preserve"> Липецком государственном педагогическом университете</w:t>
                  </w:r>
                  <w:r w:rsidR="00F31169" w:rsidRPr="007F581C">
                    <w:rPr>
                      <w:rFonts w:cstheme="minorHAnsi"/>
                      <w:bCs/>
                      <w:color w:val="7030A0"/>
                    </w:rPr>
                    <w:t xml:space="preserve"> по специальности «Техника и техническое творчество»</w:t>
                  </w:r>
                </w:p>
                <w:p w:rsidR="00883662" w:rsidRPr="007F581C" w:rsidRDefault="00883662" w:rsidP="00883662">
                  <w:pPr>
                    <w:spacing w:after="0" w:line="240" w:lineRule="auto"/>
                    <w:rPr>
                      <w:rFonts w:cstheme="minorHAnsi"/>
                      <w:bCs/>
                      <w:color w:val="7030A0"/>
                    </w:rPr>
                  </w:pPr>
                  <w:r w:rsidRPr="007F581C">
                    <w:rPr>
                      <w:rFonts w:cstheme="minorHAnsi"/>
                      <w:bCs/>
                      <w:color w:val="7030A0"/>
                    </w:rPr>
                    <w:t>О</w:t>
                  </w:r>
                  <w:r w:rsidR="00F31169" w:rsidRPr="007F581C">
                    <w:rPr>
                      <w:rFonts w:cstheme="minorHAnsi"/>
                      <w:bCs/>
                      <w:color w:val="7030A0"/>
                    </w:rPr>
                    <w:t>бразование – высшее</w:t>
                  </w:r>
                  <w:r w:rsidRPr="007F581C">
                    <w:rPr>
                      <w:rFonts w:cstheme="minorHAnsi"/>
                      <w:bCs/>
                      <w:color w:val="7030A0"/>
                    </w:rPr>
                    <w:t>.</w:t>
                  </w:r>
                </w:p>
                <w:p w:rsidR="00883662" w:rsidRPr="003A00DA" w:rsidRDefault="00883662" w:rsidP="00883662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  <w:p w:rsidR="00883662" w:rsidRDefault="00883662" w:rsidP="00883662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Надпись 8" o:spid="_x0000_s1028" type="#_x0000_t202" style="position:absolute;margin-left:155.4pt;margin-top:.9pt;width:387pt;height:4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" fillcolor="white [3201]" strokecolor="white [3212]" strokeweight=".5pt">
            <v:textbox>
              <w:txbxContent>
                <w:p w:rsidR="00883662" w:rsidRPr="007F581C" w:rsidRDefault="00D23C4C" w:rsidP="002835FA">
                  <w:pPr>
                    <w:spacing w:after="0" w:line="240" w:lineRule="auto"/>
                    <w:ind w:left="57" w:right="57"/>
                    <w:rPr>
                      <w:rFonts w:cstheme="minorHAnsi"/>
                      <w:bCs/>
                      <w:color w:val="7030A0"/>
                      <w:sz w:val="24"/>
                      <w:szCs w:val="24"/>
                    </w:rPr>
                  </w:pPr>
                  <w:r w:rsidRPr="007F581C">
                    <w:rPr>
                      <w:rFonts w:cstheme="minorHAnsi"/>
                      <w:b/>
                      <w:bCs/>
                      <w:color w:val="7030A0"/>
                      <w:sz w:val="32"/>
                      <w:szCs w:val="32"/>
                    </w:rPr>
                    <w:t>Викулин  Павел Николаевич</w:t>
                  </w:r>
                  <w:r w:rsidR="00883662" w:rsidRPr="007F581C">
                    <w:rPr>
                      <w:rFonts w:cstheme="minorHAnsi"/>
                      <w:bCs/>
                      <w:color w:val="7030A0"/>
                      <w:sz w:val="20"/>
                      <w:szCs w:val="20"/>
                    </w:rPr>
                    <w:t xml:space="preserve"> </w:t>
                  </w:r>
                  <w:r w:rsidR="00883662" w:rsidRPr="007F581C">
                    <w:rPr>
                      <w:rFonts w:cstheme="minorHAnsi"/>
                      <w:bCs/>
                      <w:color w:val="7030A0"/>
                      <w:sz w:val="24"/>
                      <w:szCs w:val="24"/>
                    </w:rPr>
                    <w:t xml:space="preserve">– </w:t>
                  </w:r>
                  <w:r w:rsidRPr="007F581C">
                    <w:rPr>
                      <w:rFonts w:cstheme="minorHAnsi"/>
                      <w:bCs/>
                      <w:color w:val="7030A0"/>
                      <w:sz w:val="24"/>
                      <w:szCs w:val="24"/>
                    </w:rPr>
                    <w:t>педагог дополнительного образования</w:t>
                  </w:r>
                  <w:r w:rsidR="00883662" w:rsidRPr="007F581C">
                    <w:rPr>
                      <w:rFonts w:cstheme="minorHAnsi"/>
                      <w:bCs/>
                      <w:color w:val="7030A0"/>
                      <w:sz w:val="24"/>
                      <w:szCs w:val="24"/>
                    </w:rPr>
                    <w:t xml:space="preserve"> </w:t>
                  </w:r>
                  <w:r w:rsidR="002634DC" w:rsidRPr="007F581C">
                    <w:rPr>
                      <w:rFonts w:cstheme="minorHAnsi"/>
                      <w:bCs/>
                      <w:color w:val="7030A0"/>
                      <w:sz w:val="24"/>
                      <w:szCs w:val="24"/>
                    </w:rPr>
                    <w:t>первой</w:t>
                  </w:r>
                  <w:r w:rsidR="00883662" w:rsidRPr="007F581C">
                    <w:rPr>
                      <w:rFonts w:cstheme="minorHAnsi"/>
                      <w:bCs/>
                      <w:color w:val="7030A0"/>
                      <w:sz w:val="24"/>
                      <w:szCs w:val="24"/>
                    </w:rPr>
                    <w:t xml:space="preserve"> квалификационной кате</w:t>
                  </w:r>
                  <w:r w:rsidR="002634DC" w:rsidRPr="007F581C">
                    <w:rPr>
                      <w:rFonts w:cstheme="minorHAnsi"/>
                      <w:bCs/>
                      <w:color w:val="7030A0"/>
                      <w:sz w:val="24"/>
                      <w:szCs w:val="24"/>
                    </w:rPr>
                    <w:t>гории</w:t>
                  </w:r>
                  <w:r w:rsidR="00883662" w:rsidRPr="007F581C">
                    <w:rPr>
                      <w:rFonts w:cstheme="minorHAnsi"/>
                      <w:bCs/>
                      <w:color w:val="7030A0"/>
                      <w:sz w:val="24"/>
                      <w:szCs w:val="24"/>
                    </w:rPr>
                    <w:t>.</w:t>
                  </w:r>
                </w:p>
                <w:p w:rsidR="00883662" w:rsidRDefault="00883662" w:rsidP="00883662">
                  <w:pPr>
                    <w:spacing w:after="0" w:line="240" w:lineRule="auto"/>
                    <w:ind w:left="57" w:right="57"/>
                  </w:pPr>
                </w:p>
              </w:txbxContent>
            </v:textbox>
            <w10:wrap anchorx="margin"/>
          </v:shape>
        </w:pict>
      </w:r>
      <w:r w:rsidR="002835FA" w:rsidRPr="002634DC">
        <w:rPr>
          <w:noProof/>
          <w:lang w:eastAsia="ru-RU"/>
        </w:rPr>
        <w:drawing>
          <wp:inline distT="0" distB="0" distL="0" distR="0">
            <wp:extent cx="1773614" cy="1286392"/>
            <wp:effectExtent l="0" t="3810" r="0" b="0"/>
            <wp:docPr id="1" name="Рисунок 1" descr="C:\Users\ЦМИТ\Desktop\Викулин сердце2018\фото Викулин\IMG_9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МИТ\Desktop\Викулин сердце2018\фото Викулин\IMG_94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2650" cy="129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4B" w:rsidRDefault="007B224B" w:rsidP="001677DA">
      <w:pPr>
        <w:spacing w:after="0" w:line="192" w:lineRule="auto"/>
        <w:rPr>
          <w:sz w:val="14"/>
          <w:szCs w:val="14"/>
        </w:rPr>
      </w:pPr>
      <w:bookmarkStart w:id="0" w:name="_GoBack"/>
      <w:bookmarkEnd w:id="0"/>
    </w:p>
    <w:p w:rsidR="002B770C" w:rsidRDefault="00FA0552" w:rsidP="00464973">
      <w:pPr>
        <w:spacing w:after="0" w:line="192" w:lineRule="auto"/>
        <w:rPr>
          <w:rFonts w:cstheme="minorHAnsi"/>
          <w:bCs/>
          <w:color w:val="0F243E" w:themeColor="text2" w:themeShade="80"/>
          <w:sz w:val="18"/>
          <w:szCs w:val="18"/>
        </w:rPr>
      </w:pPr>
      <w:r w:rsidRPr="00FA0552">
        <w:rPr>
          <w:b/>
          <w:i/>
          <w:noProof/>
          <w:color w:val="17365D" w:themeColor="text2" w:themeShade="BF"/>
          <w:sz w:val="24"/>
          <w:szCs w:val="24"/>
          <w:lang w:eastAsia="ru-RU"/>
        </w:rPr>
        <w:pict>
          <v:shape id="TextBox 4" o:spid="_x0000_s1030" type="#_x0000_t202" style="position:absolute;margin-left:-23.85pt;margin-top:6.95pt;width:118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" filled="f" stroked="f">
            <v:textbox>
              <w:txbxContent>
                <w:p w:rsidR="001677DA" w:rsidRDefault="001677DA" w:rsidP="00795F8E">
                  <w:pPr>
                    <w:pStyle w:val="a8"/>
                    <w:spacing w:before="0" w:beforeAutospacing="0" w:after="0" w:afterAutospacing="0"/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</w:pPr>
                </w:p>
                <w:p w:rsidR="00A85D13" w:rsidRDefault="00795F8E" w:rsidP="00795F8E">
                  <w:pPr>
                    <w:pStyle w:val="a8"/>
                    <w:spacing w:before="0" w:beforeAutospacing="0" w:after="0" w:afterAutospacing="0"/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</w:pPr>
                  <w:r w:rsidRPr="001677DA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 xml:space="preserve">Победитель конкурса профессионального мастерства «Лучший по профессии» </w:t>
                  </w:r>
                </w:p>
                <w:p w:rsidR="00FB0992" w:rsidRPr="001677DA" w:rsidRDefault="00FB0992" w:rsidP="00795F8E">
                  <w:pPr>
                    <w:pStyle w:val="a8"/>
                    <w:spacing w:before="0" w:beforeAutospacing="0" w:after="0" w:afterAutospacing="0"/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</w:pPr>
                </w:p>
                <w:p w:rsidR="00A521E5" w:rsidRPr="00883662" w:rsidRDefault="00A521E5" w:rsidP="006303E2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3D6643" w:rsidRPr="00883662" w:rsidRDefault="003D664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85D13" w:rsidRPr="006B4D26" w:rsidRDefault="00A85D13" w:rsidP="007B224B">
      <w:pPr>
        <w:spacing w:after="0" w:line="192" w:lineRule="auto"/>
        <w:ind w:left="-142"/>
        <w:rPr>
          <w:rFonts w:cstheme="minorHAnsi"/>
          <w:bCs/>
          <w:color w:val="0F243E" w:themeColor="text2" w:themeShade="80"/>
          <w:sz w:val="20"/>
          <w:szCs w:val="20"/>
        </w:rPr>
      </w:pPr>
    </w:p>
    <w:p w:rsidR="00E70B7C" w:rsidRPr="007B224B" w:rsidRDefault="00E70B7C" w:rsidP="007B224B">
      <w:pPr>
        <w:spacing w:after="0" w:line="192" w:lineRule="auto"/>
        <w:jc w:val="right"/>
        <w:rPr>
          <w:rFonts w:ascii="Jacoba" w:hAnsi="Jacoba" w:cs="Jacoba"/>
          <w:b/>
          <w:i/>
          <w:color w:val="0F243E" w:themeColor="text2" w:themeShade="80"/>
          <w:sz w:val="16"/>
          <w:szCs w:val="16"/>
        </w:rPr>
      </w:pPr>
    </w:p>
    <w:p w:rsidR="0085148B" w:rsidRPr="00A077F0" w:rsidRDefault="0043626E" w:rsidP="006303E2">
      <w:pPr>
        <w:spacing w:after="0" w:line="192" w:lineRule="auto"/>
        <w:jc w:val="both"/>
        <w:rPr>
          <w:b/>
          <w:i/>
          <w:color w:val="17365D" w:themeColor="text2" w:themeShade="BF"/>
        </w:rPr>
      </w:pPr>
      <w:r w:rsidRPr="00FA0552">
        <w:rPr>
          <w:b/>
          <w:i/>
          <w:noProof/>
          <w:color w:val="17365D" w:themeColor="text2" w:themeShade="BF"/>
          <w:sz w:val="24"/>
          <w:szCs w:val="24"/>
          <w:lang w:eastAsia="ru-RU"/>
        </w:rPr>
        <w:pict>
          <v:shape id="_x0000_s1031" type="#_x0000_t202" style="position:absolute;left:0;text-align:left;margin-left:210.55pt;margin-top:3.55pt;width:115.85pt;height:67.95pt;z-index:251725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" filled="f" stroked="f">
            <v:textbox>
              <w:txbxContent>
                <w:p w:rsidR="0092604C" w:rsidRPr="001677DA" w:rsidRDefault="00782545" w:rsidP="006303E2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</w:pPr>
                  <w:r w:rsidRPr="001677DA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 xml:space="preserve">Лауреат </w:t>
                  </w:r>
                  <w:r w:rsidR="00464973" w:rsidRPr="001677DA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 xml:space="preserve">областной </w:t>
                  </w:r>
                  <w:r w:rsidRPr="001677DA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>премии</w:t>
                  </w:r>
                  <w:r w:rsidR="0092604C" w:rsidRPr="001677DA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 xml:space="preserve"> </w:t>
                  </w:r>
                  <w:r w:rsidR="00464973" w:rsidRPr="001677DA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>педагогов дополнительного образования детей</w:t>
                  </w:r>
                </w:p>
                <w:p w:rsidR="00437EE8" w:rsidRPr="001677DA" w:rsidRDefault="0092604C" w:rsidP="006303E2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</w:pPr>
                  <w:r w:rsidRPr="001677DA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FA0552">
        <w:rPr>
          <w:b/>
          <w:i/>
          <w:noProof/>
          <w:color w:val="17365D" w:themeColor="text2" w:themeShade="BF"/>
          <w:sz w:val="24"/>
          <w:szCs w:val="24"/>
          <w:lang w:eastAsia="ru-RU"/>
        </w:rPr>
        <w:pict>
          <v:shape id="TextBox 5" o:spid="_x0000_s1029" type="#_x0000_t202" style="position:absolute;left:0;text-align:left;margin-left:318.15pt;margin-top:2.5pt;width:123.75pt;height:69pt;z-index:25171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" filled="f" stroked="f">
            <v:textbox>
              <w:txbxContent>
                <w:p w:rsidR="00A85D13" w:rsidRPr="00883662" w:rsidRDefault="001677DA" w:rsidP="001677DA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dventure" w:hAnsi="Adventure" w:cstheme="minorHAnsi"/>
                      <w:color w:val="550266"/>
                      <w:kern w:val="24"/>
                    </w:rPr>
                  </w:pPr>
                  <w:r w:rsidRPr="001677DA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 xml:space="preserve">Лауреат </w:t>
                  </w:r>
                  <w:r w:rsidRPr="00515A49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>Всероссийского открытого</w:t>
                  </w:r>
                  <w:r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 xml:space="preserve"> творческого </w:t>
                  </w:r>
                  <w:r w:rsidRPr="00515A49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 xml:space="preserve"> конкурса</w:t>
                  </w:r>
                  <w:r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>: «Педагогическая планета»</w:t>
                  </w:r>
                  <w:r>
                    <w:rPr>
                      <w:rFonts w:ascii="Adventure" w:hAnsi="Adventure" w:cstheme="minorHAnsi"/>
                      <w:color w:val="550266"/>
                      <w:kern w:val="24"/>
                    </w:rPr>
                    <w:t xml:space="preserve"> </w:t>
                  </w:r>
                  <w:r w:rsidR="0092604C" w:rsidRPr="00883662">
                    <w:rPr>
                      <w:rFonts w:ascii="Adventure" w:hAnsi="Adventure" w:cstheme="minorHAnsi"/>
                      <w:color w:val="550266"/>
                      <w:kern w:val="24"/>
                    </w:rPr>
                    <w:t xml:space="preserve">» </w:t>
                  </w:r>
                </w:p>
              </w:txbxContent>
            </v:textbox>
          </v:shape>
        </w:pict>
      </w:r>
      <w:r w:rsidR="00FA0552" w:rsidRPr="00FA0552">
        <w:rPr>
          <w:b/>
          <w:i/>
          <w:noProof/>
          <w:color w:val="17365D" w:themeColor="text2" w:themeShade="BF"/>
          <w:sz w:val="24"/>
          <w:szCs w:val="24"/>
          <w:lang w:eastAsia="ru-RU"/>
        </w:rPr>
        <w:pict>
          <v:shape id="_x0000_s1032" type="#_x0000_t202" style="position:absolute;left:0;text-align:left;margin-left:441.9pt;margin-top:2.5pt;width:114.8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" filled="f" stroked="f">
            <v:textbox>
              <w:txbxContent>
                <w:p w:rsidR="004E419D" w:rsidRPr="006E0A46" w:rsidRDefault="006E0A46" w:rsidP="004E419D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</w:pPr>
                  <w:proofErr w:type="gramStart"/>
                  <w:r w:rsidRPr="006E0A46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>Занесён</w:t>
                  </w:r>
                  <w:proofErr w:type="gramEnd"/>
                  <w:r w:rsidRPr="006E0A46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 xml:space="preserve"> на районную Доску Почёта  за достигнутые высокие показатели в труде</w:t>
                  </w:r>
                  <w:r w:rsidR="004E419D" w:rsidRPr="006E0A46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E01F3C" w:rsidRPr="00A077F0">
        <w:rPr>
          <w:rFonts w:cstheme="minorHAnsi"/>
          <w:b/>
          <w:i/>
          <w:color w:val="17365D" w:themeColor="text2" w:themeShade="BF"/>
          <w:sz w:val="24"/>
          <w:szCs w:val="24"/>
        </w:rPr>
        <w:tab/>
      </w:r>
      <w:r w:rsidR="00E01F3C" w:rsidRPr="00A077F0">
        <w:rPr>
          <w:rFonts w:cstheme="minorHAnsi"/>
          <w:b/>
          <w:i/>
          <w:color w:val="17365D" w:themeColor="text2" w:themeShade="BF"/>
          <w:sz w:val="24"/>
          <w:szCs w:val="24"/>
        </w:rPr>
        <w:tab/>
      </w:r>
      <w:r w:rsidR="003864D3" w:rsidRPr="00A077F0">
        <w:rPr>
          <w:b/>
          <w:i/>
          <w:color w:val="17365D" w:themeColor="text2" w:themeShade="BF"/>
          <w:sz w:val="24"/>
          <w:szCs w:val="24"/>
        </w:rPr>
        <w:tab/>
      </w:r>
      <w:r w:rsidR="00A077F0">
        <w:rPr>
          <w:b/>
          <w:i/>
          <w:color w:val="17365D" w:themeColor="text2" w:themeShade="BF"/>
        </w:rPr>
        <w:t xml:space="preserve">      </w:t>
      </w:r>
      <w:r w:rsidR="00A077F0" w:rsidRPr="00A077F0">
        <w:rPr>
          <w:b/>
          <w:i/>
          <w:color w:val="17365D" w:themeColor="text2" w:themeShade="BF"/>
        </w:rPr>
        <w:t xml:space="preserve"> </w:t>
      </w:r>
    </w:p>
    <w:p w:rsidR="00E01F3C" w:rsidRPr="00A077F0" w:rsidRDefault="00FA0552" w:rsidP="00E01F3C">
      <w:pPr>
        <w:spacing w:after="0" w:line="240" w:lineRule="auto"/>
        <w:rPr>
          <w:rFonts w:cstheme="minorHAnsi"/>
          <w:b/>
          <w:i/>
          <w:color w:val="17365D" w:themeColor="text2" w:themeShade="BF"/>
          <w:sz w:val="24"/>
          <w:szCs w:val="24"/>
        </w:rPr>
      </w:pPr>
      <w:r w:rsidRPr="00FA0552">
        <w:rPr>
          <w:b/>
          <w:i/>
          <w:noProof/>
          <w:color w:val="17365D" w:themeColor="text2" w:themeShade="BF"/>
          <w:sz w:val="24"/>
          <w:szCs w:val="24"/>
          <w:lang w:eastAsia="ru-RU"/>
        </w:rPr>
        <w:pict>
          <v:shape id="_x0000_s1033" type="#_x0000_t202" style="position:absolute;margin-left:86.2pt;margin-top:-26.7pt;width:147pt;height:84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" filled="f" stroked="f">
            <v:textbox>
              <w:txbxContent>
                <w:p w:rsidR="00A85D13" w:rsidRPr="00883662" w:rsidRDefault="0092604C" w:rsidP="006303E2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dventure" w:hAnsi="Adventure" w:cstheme="minorHAnsi"/>
                      <w:color w:val="550266"/>
                      <w:kern w:val="24"/>
                    </w:rPr>
                  </w:pPr>
                  <w:r w:rsidRPr="00883662">
                    <w:rPr>
                      <w:rFonts w:ascii="Adventure" w:hAnsi="Adventure" w:cstheme="minorHAnsi"/>
                      <w:color w:val="550266"/>
                      <w:kern w:val="24"/>
                    </w:rPr>
                    <w:t xml:space="preserve"> </w:t>
                  </w:r>
                  <w:r w:rsidR="00A521E5" w:rsidRPr="00883662">
                    <w:rPr>
                      <w:rFonts w:ascii="Adventure" w:hAnsi="Adventure" w:cstheme="minorHAnsi"/>
                      <w:color w:val="550266"/>
                      <w:kern w:val="24"/>
                    </w:rPr>
                    <w:t>«</w:t>
                  </w:r>
                  <w:r w:rsidR="00515A49" w:rsidRPr="00515A49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>Лауреат Всероссийского открытого конкурса дополнительных общеразвивающих</w:t>
                  </w:r>
                  <w:r w:rsidR="00515A49">
                    <w:rPr>
                      <w:rFonts w:ascii="Adventure" w:hAnsi="Adventure" w:cstheme="minorHAnsi"/>
                      <w:color w:val="550266"/>
                      <w:kern w:val="24"/>
                    </w:rPr>
                    <w:t xml:space="preserve"> </w:t>
                  </w:r>
                  <w:r w:rsidR="00515A49" w:rsidRPr="00515A49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>программ по научно-техническому</w:t>
                  </w:r>
                  <w:r w:rsidR="00515A49">
                    <w:rPr>
                      <w:rFonts w:ascii="Adventure" w:hAnsi="Adventure" w:cstheme="minorHAnsi"/>
                      <w:color w:val="550266"/>
                      <w:kern w:val="24"/>
                    </w:rPr>
                    <w:t xml:space="preserve"> </w:t>
                  </w:r>
                  <w:r w:rsidR="00515A49" w:rsidRPr="00515A49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>творчеству</w:t>
                  </w:r>
                  <w:r w:rsidR="00A521E5" w:rsidRPr="00515A49">
                    <w:rPr>
                      <w:rFonts w:ascii="Adventure" w:hAnsi="Adventure" w:cstheme="minorHAnsi"/>
                      <w:color w:val="550266"/>
                      <w:kern w:val="24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85148B" w:rsidRPr="00A077F0" w:rsidRDefault="00C04391" w:rsidP="00FB0992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 xml:space="preserve">  </w:t>
      </w:r>
      <w:r w:rsidR="00782545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A521E5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cstheme="minorHAnsi"/>
          <w:i/>
          <w:color w:val="000000" w:themeColor="text1"/>
          <w:sz w:val="24"/>
          <w:szCs w:val="24"/>
        </w:rPr>
        <w:t xml:space="preserve">  </w:t>
      </w:r>
      <w:r w:rsidR="006C07AB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>
        <w:rPr>
          <w:rFonts w:cstheme="minorHAnsi"/>
          <w:i/>
          <w:color w:val="000000" w:themeColor="text1"/>
          <w:sz w:val="24"/>
          <w:szCs w:val="24"/>
        </w:rPr>
        <w:t xml:space="preserve">    </w:t>
      </w:r>
      <w:r w:rsidR="00D128FA" w:rsidRPr="00D128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0992" w:rsidRDefault="0043626E" w:rsidP="00FB0992">
      <w:pPr>
        <w:spacing w:after="0"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5126355</wp:posOffset>
            </wp:positionH>
            <wp:positionV relativeFrom="paragraph">
              <wp:posOffset>130175</wp:posOffset>
            </wp:positionV>
            <wp:extent cx="485775" cy="1028700"/>
            <wp:effectExtent l="19050" t="0" r="9525" b="0"/>
            <wp:wrapNone/>
            <wp:docPr id="2" name="Рисунок 2" descr="http://zodiak-2000.ru/media/posters/e601600147df5acd1ec00a0de08b2321_tLHxC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odiak-2000.ru/media/posters/e601600147df5acd1ec00a0de08b2321_tLHxCg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0992" w:rsidRDefault="00FB0992" w:rsidP="00FB0992">
      <w:pPr>
        <w:spacing w:after="0" w:line="240" w:lineRule="auto"/>
        <w:rPr>
          <w:i/>
          <w:sz w:val="24"/>
          <w:szCs w:val="24"/>
        </w:rPr>
      </w:pPr>
      <w:r w:rsidRPr="00D128FA">
        <w:rPr>
          <w:rFonts w:cstheme="minorHAnsi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228600</wp:posOffset>
            </wp:positionV>
            <wp:extent cx="1295400" cy="1811020"/>
            <wp:effectExtent l="0" t="0" r="0" b="0"/>
            <wp:wrapSquare wrapText="bothSides"/>
            <wp:docPr id="13" name="Рисунок 13" descr="C:\Users\ЦМИТ\Desktop\фото\DSCN0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ЦМИТ\Desktop\фото\DSCN01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65B" w:rsidRPr="003719D3" w:rsidRDefault="00FB0992" w:rsidP="003719D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FB0992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850225" cy="1309605"/>
            <wp:effectExtent l="3493" t="0" r="1587" b="1588"/>
            <wp:docPr id="17" name="Рисунок 17" descr="C:\Users\ЦМИТ\Desktop\фото\IMG_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ЦМИТ\Desktop\фото\IMG_9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29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</w:t>
      </w:r>
      <w:r w:rsidR="003719D3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</w:t>
      </w:r>
      <w:r w:rsidRPr="00FB0992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316219" cy="1849120"/>
            <wp:effectExtent l="0" t="0" r="0" b="0"/>
            <wp:docPr id="18" name="Рисунок 18" descr="C:\Users\ЦМИТ\Desktop\фото\IMG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ЦМИТ\Desktop\фото\IMG_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50" cy="185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</w:t>
      </w:r>
      <w:r w:rsidR="003719D3">
        <w:rPr>
          <w:i/>
          <w:sz w:val="24"/>
          <w:szCs w:val="24"/>
        </w:rPr>
        <w:t xml:space="preserve"> </w:t>
      </w:r>
      <w:r w:rsidR="003719D3" w:rsidRPr="003719D3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1123950" cy="1133475"/>
            <wp:effectExtent l="19050" t="0" r="0" b="0"/>
            <wp:docPr id="21" name="Рисунок 21" descr="C:\Users\ЦМИТ\Desktop\фото\DSC09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ЦМИТ\Desktop\фото\DSC09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52" cy="11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9D3">
        <w:rPr>
          <w:i/>
          <w:sz w:val="24"/>
          <w:szCs w:val="24"/>
        </w:rPr>
        <w:t xml:space="preserve">  </w:t>
      </w:r>
      <w:r w:rsidR="003719D3" w:rsidRPr="003719D3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942975" cy="1667510"/>
            <wp:effectExtent l="19050" t="0" r="9525" b="0"/>
            <wp:docPr id="22" name="Рисунок 22" descr="C:\Users\ЦМИТ\Desktop\фото\DSC068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ЦМИТ\Desktop\фото\DSC0685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70" cy="16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B" w:rsidRPr="00A077F0" w:rsidRDefault="000C465B" w:rsidP="00E01F3C">
      <w:pPr>
        <w:spacing w:after="0" w:line="240" w:lineRule="auto"/>
        <w:jc w:val="center"/>
        <w:rPr>
          <w:b/>
          <w:i/>
          <w:color w:val="17365D" w:themeColor="text2" w:themeShade="BF"/>
          <w:sz w:val="16"/>
          <w:szCs w:val="16"/>
        </w:rPr>
      </w:pPr>
    </w:p>
    <w:p w:rsidR="00B6597C" w:rsidRDefault="00A726F3" w:rsidP="00A726F3">
      <w:pPr>
        <w:spacing w:after="0" w:line="240" w:lineRule="auto"/>
        <w:jc w:val="center"/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39790" behindDoc="0" locked="0" layoutInCell="1" allowOverlap="1">
            <wp:simplePos x="0" y="0"/>
            <wp:positionH relativeFrom="margin">
              <wp:posOffset>-412750</wp:posOffset>
            </wp:positionH>
            <wp:positionV relativeFrom="paragraph">
              <wp:posOffset>1233805</wp:posOffset>
            </wp:positionV>
            <wp:extent cx="504190" cy="1059180"/>
            <wp:effectExtent l="0" t="0" r="0" b="7620"/>
            <wp:wrapNone/>
            <wp:docPr id="16" name="Рисунок 16" descr="https://a-sky.ua/images/production/cup/3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-sky.ua/images/production/cup/30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465B">
        <w:rPr>
          <w:b/>
          <w:i/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>
            <wp:extent cx="5156200" cy="2354331"/>
            <wp:effectExtent l="0" t="0" r="635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235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11300" cy="2286000"/>
            <wp:effectExtent l="0" t="0" r="0" b="0"/>
            <wp:docPr id="23" name="Рисунок 23" descr="C:\Users\Тамара\Documents\IMG_201809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мара\Documents\IMG_20180923_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0552" w:rsidRPr="00FA0552">
        <w:rPr>
          <w:b/>
          <w:i/>
          <w:noProof/>
          <w:color w:val="17365D" w:themeColor="text2" w:themeShade="BF"/>
          <w:sz w:val="24"/>
          <w:szCs w:val="24"/>
          <w:lang w:eastAsia="ru-RU"/>
        </w:rPr>
        <w:pict>
          <v:shape id="_x0000_s1034" type="#_x0000_t202" style="position:absolute;left:0;text-align:left;margin-left:1.65pt;margin-top:185.3pt;width:156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" filled="f" stroked="f">
            <v:textbox>
              <w:txbxContent>
                <w:p w:rsidR="00A85D13" w:rsidRPr="00B6597C" w:rsidRDefault="00F62EAA" w:rsidP="00F62EAA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550266"/>
                      <w:kern w:val="24"/>
                      <w:sz w:val="20"/>
                      <w:szCs w:val="20"/>
                    </w:rPr>
                  </w:pPr>
                  <w:r w:rsidRPr="00B6597C">
                    <w:rPr>
                      <w:rFonts w:ascii="Arial" w:hAnsi="Arial" w:cs="Arial"/>
                      <w:color w:val="550266"/>
                      <w:kern w:val="24"/>
                      <w:sz w:val="20"/>
                      <w:szCs w:val="20"/>
                    </w:rPr>
                    <w:t xml:space="preserve">Победители городских, областных конкурсов </w:t>
                  </w:r>
                  <w:r w:rsidR="008576D0" w:rsidRPr="00B6597C">
                    <w:rPr>
                      <w:rFonts w:ascii="Arial" w:hAnsi="Arial" w:cs="Arial"/>
                      <w:color w:val="550266"/>
                      <w:kern w:val="24"/>
                      <w:sz w:val="20"/>
                      <w:szCs w:val="20"/>
                    </w:rPr>
                    <w:t>по научно-техническому творчеству</w:t>
                  </w:r>
                </w:p>
              </w:txbxContent>
            </v:textbox>
          </v:shape>
        </w:pict>
      </w:r>
      <w:r w:rsidR="00FA0552" w:rsidRPr="00FA0552">
        <w:rPr>
          <w:b/>
          <w:i/>
          <w:noProof/>
          <w:color w:val="17365D" w:themeColor="text2" w:themeShade="BF"/>
          <w:sz w:val="24"/>
          <w:szCs w:val="24"/>
          <w:lang w:eastAsia="ru-RU"/>
        </w:rPr>
        <w:pict>
          <v:shape id="_x0000_s1035" type="#_x0000_t202" style="position:absolute;left:0;text-align:left;margin-left:340.85pt;margin-top:190.8pt;width:122.75pt;height:5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" filled="f" stroked="f">
            <v:textbox>
              <w:txbxContent>
                <w:p w:rsidR="00B6597C" w:rsidRPr="00B6597C" w:rsidRDefault="00B6597C" w:rsidP="00F62EAA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6597C">
                    <w:rPr>
                      <w:rFonts w:ascii="Arial" w:hAnsi="Arial" w:cs="Arial"/>
                      <w:color w:val="550266"/>
                      <w:kern w:val="24"/>
                      <w:sz w:val="20"/>
                      <w:szCs w:val="20"/>
                    </w:rPr>
                    <w:t>Участники и призёры Всероссийских конкурсов</w:t>
                  </w:r>
                </w:p>
                <w:p w:rsidR="00F62EAA" w:rsidRPr="00B6597C" w:rsidRDefault="00F62EAA" w:rsidP="00F62EAA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dventure" w:hAnsi="Adventure" w:cstheme="minorHAnsi"/>
                      <w:color w:val="7030A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A0552" w:rsidRPr="00FA0552">
        <w:rPr>
          <w:b/>
          <w:i/>
          <w:noProof/>
          <w:color w:val="17365D" w:themeColor="text2" w:themeShade="BF"/>
          <w:sz w:val="24"/>
          <w:szCs w:val="24"/>
          <w:lang w:eastAsia="ru-RU"/>
        </w:rPr>
        <w:pict>
          <v:shape id="_x0000_s1036" type="#_x0000_t202" style="position:absolute;left:0;text-align:left;margin-left:157.65pt;margin-top:192.05pt;width:174pt;height:5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" filled="f" stroked="f">
            <v:textbox>
              <w:txbxContent>
                <w:p w:rsidR="008576D0" w:rsidRPr="008576D0" w:rsidRDefault="00B6597C" w:rsidP="006303E2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Hobo Std" w:hAnsi="Hobo Std"/>
                      <w:color w:val="550266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50266"/>
                      <w:kern w:val="24"/>
                      <w:sz w:val="20"/>
                      <w:szCs w:val="20"/>
                    </w:rPr>
                    <w:t>Победители и п</w:t>
                  </w:r>
                  <w:r w:rsidR="008576D0" w:rsidRPr="008576D0">
                    <w:rPr>
                      <w:rFonts w:ascii="Arial" w:hAnsi="Arial" w:cs="Arial"/>
                      <w:color w:val="550266"/>
                      <w:kern w:val="24"/>
                      <w:sz w:val="20"/>
                      <w:szCs w:val="20"/>
                    </w:rPr>
                    <w:t>ризёры</w:t>
                  </w:r>
                  <w:r w:rsidR="008576D0" w:rsidRPr="008576D0">
                    <w:rPr>
                      <w:rFonts w:ascii="Hobo Std" w:hAnsi="Hobo Std"/>
                      <w:color w:val="550266"/>
                      <w:kern w:val="24"/>
                      <w:sz w:val="20"/>
                      <w:szCs w:val="20"/>
                    </w:rPr>
                    <w:t xml:space="preserve"> </w:t>
                  </w:r>
                  <w:r w:rsidR="008576D0" w:rsidRPr="008576D0">
                    <w:rPr>
                      <w:rFonts w:ascii="Arial" w:hAnsi="Arial" w:cs="Arial"/>
                      <w:color w:val="550266"/>
                      <w:kern w:val="24"/>
                      <w:sz w:val="20"/>
                      <w:szCs w:val="20"/>
                    </w:rPr>
                    <w:t>областных</w:t>
                  </w:r>
                  <w:r w:rsidR="008576D0" w:rsidRPr="008576D0">
                    <w:rPr>
                      <w:rFonts w:ascii="Hobo Std" w:hAnsi="Hobo Std"/>
                      <w:color w:val="550266"/>
                      <w:kern w:val="24"/>
                      <w:sz w:val="20"/>
                      <w:szCs w:val="20"/>
                    </w:rPr>
                    <w:t xml:space="preserve"> </w:t>
                  </w:r>
                  <w:r w:rsidR="008576D0" w:rsidRPr="008576D0">
                    <w:rPr>
                      <w:rFonts w:ascii="Arial" w:hAnsi="Arial" w:cs="Arial"/>
                      <w:color w:val="550266"/>
                      <w:kern w:val="24"/>
                      <w:sz w:val="20"/>
                      <w:szCs w:val="20"/>
                    </w:rPr>
                    <w:t>соревнований</w:t>
                  </w:r>
                </w:p>
                <w:p w:rsidR="00A85D13" w:rsidRPr="008576D0" w:rsidRDefault="008576D0" w:rsidP="006303E2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Hobo Std" w:hAnsi="Hobo Std"/>
                      <w:color w:val="550266"/>
                      <w:kern w:val="24"/>
                      <w:sz w:val="20"/>
                      <w:szCs w:val="20"/>
                    </w:rPr>
                  </w:pPr>
                  <w:r w:rsidRPr="008576D0">
                    <w:rPr>
                      <w:rFonts w:ascii="Hobo Std" w:hAnsi="Hobo Std"/>
                      <w:color w:val="550266"/>
                      <w:kern w:val="24"/>
                      <w:sz w:val="20"/>
                      <w:szCs w:val="20"/>
                    </w:rPr>
                    <w:t xml:space="preserve"> </w:t>
                  </w:r>
                  <w:r w:rsidRPr="008576D0">
                    <w:rPr>
                      <w:rFonts w:ascii="Arial" w:hAnsi="Arial" w:cs="Arial"/>
                      <w:color w:val="550266"/>
                      <w:kern w:val="24"/>
                      <w:sz w:val="20"/>
                      <w:szCs w:val="20"/>
                    </w:rPr>
                    <w:t>по</w:t>
                  </w:r>
                  <w:r w:rsidRPr="008576D0">
                    <w:rPr>
                      <w:rFonts w:ascii="Hobo Std" w:hAnsi="Hobo Std"/>
                      <w:color w:val="550266"/>
                      <w:kern w:val="24"/>
                      <w:sz w:val="20"/>
                      <w:szCs w:val="20"/>
                    </w:rPr>
                    <w:t xml:space="preserve"> </w:t>
                  </w:r>
                  <w:r w:rsidRPr="008576D0">
                    <w:rPr>
                      <w:rFonts w:ascii="Arial" w:hAnsi="Arial" w:cs="Arial"/>
                      <w:color w:val="550266"/>
                      <w:kern w:val="24"/>
                      <w:sz w:val="20"/>
                      <w:szCs w:val="20"/>
                    </w:rPr>
                    <w:t>авиамоделизму</w:t>
                  </w:r>
                </w:p>
              </w:txbxContent>
            </v:textbox>
          </v:shape>
        </w:pict>
      </w:r>
    </w:p>
    <w:p w:rsidR="00B6597C" w:rsidRPr="00B6597C" w:rsidRDefault="00A726F3" w:rsidP="00B6597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6597C" w:rsidRPr="00B6597C" w:rsidRDefault="00B6597C" w:rsidP="00B6597C">
      <w:pPr>
        <w:rPr>
          <w:sz w:val="24"/>
          <w:szCs w:val="24"/>
        </w:rPr>
      </w:pPr>
    </w:p>
    <w:p w:rsidR="00A726F3" w:rsidRPr="00B6597C" w:rsidRDefault="00C00B30" w:rsidP="00C00B3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044700" cy="1543582"/>
            <wp:effectExtent l="0" t="0" r="0" b="0"/>
            <wp:docPr id="10" name="Рисунок 10" descr="C:\Users\Тамара\Desktop\Новая папка\IMG_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мара\Desktop\Новая папка\IMG_86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59" cy="15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88657" cy="1511300"/>
            <wp:effectExtent l="0" t="0" r="2540" b="0"/>
            <wp:docPr id="11" name="Рисунок 11" descr="C:\Users\Тамара\Desktop\Новая папка\IMG_8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мара\Desktop\Новая папка\IMG_80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66" cy="151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667">
        <w:rPr>
          <w:noProof/>
          <w:sz w:val="24"/>
          <w:szCs w:val="24"/>
          <w:lang w:eastAsia="ru-RU"/>
        </w:rPr>
        <w:drawing>
          <wp:inline distT="0" distB="0" distL="0" distR="0">
            <wp:extent cx="2311400" cy="1540391"/>
            <wp:effectExtent l="0" t="0" r="0" b="3175"/>
            <wp:docPr id="19" name="Рисунок 19" descr="C:\Users\Тамара\Desktop\Новая папка\img_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мара\Desktop\Новая папка\img_34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5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667">
        <w:rPr>
          <w:noProof/>
          <w:sz w:val="24"/>
          <w:szCs w:val="24"/>
          <w:lang w:eastAsia="ru-RU"/>
        </w:rPr>
        <w:drawing>
          <wp:inline distT="0" distB="0" distL="0" distR="0">
            <wp:extent cx="1133475" cy="1544735"/>
            <wp:effectExtent l="0" t="0" r="0" b="0"/>
            <wp:docPr id="12" name="Рисунок 12" descr="C:\Users\Тамара\Desktop\Новая папка\DSC04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мара\Desktop\Новая папка\DSC0436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6F3" w:rsidRPr="00B6597C" w:rsidSect="00B67B5F"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venture">
    <w:altName w:val="Corbel"/>
    <w:charset w:val="CC"/>
    <w:family w:val="auto"/>
    <w:pitch w:val="variable"/>
    <w:sig w:usb0="00000203" w:usb1="00000000" w:usb2="00000000" w:usb3="00000000" w:csb0="00000005" w:csb1="00000000"/>
  </w:font>
  <w:font w:name="Jacoba">
    <w:altName w:val="Times New Roman"/>
    <w:charset w:val="00"/>
    <w:family w:val="auto"/>
    <w:pitch w:val="variable"/>
    <w:sig w:usb0="00000001" w:usb1="00000040" w:usb2="0000004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obo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06D9"/>
    <w:rsid w:val="00023B15"/>
    <w:rsid w:val="00054CF1"/>
    <w:rsid w:val="00067663"/>
    <w:rsid w:val="000832A3"/>
    <w:rsid w:val="000A2B65"/>
    <w:rsid w:val="000A3F79"/>
    <w:rsid w:val="000A46BD"/>
    <w:rsid w:val="000C465B"/>
    <w:rsid w:val="000F61F0"/>
    <w:rsid w:val="000F7504"/>
    <w:rsid w:val="001118E9"/>
    <w:rsid w:val="001127E5"/>
    <w:rsid w:val="001677DA"/>
    <w:rsid w:val="00177BA0"/>
    <w:rsid w:val="001F13A4"/>
    <w:rsid w:val="00201EBC"/>
    <w:rsid w:val="00237531"/>
    <w:rsid w:val="00237B55"/>
    <w:rsid w:val="00245496"/>
    <w:rsid w:val="002634DC"/>
    <w:rsid w:val="002835FA"/>
    <w:rsid w:val="002A50E0"/>
    <w:rsid w:val="002B770C"/>
    <w:rsid w:val="00351CE7"/>
    <w:rsid w:val="003719D3"/>
    <w:rsid w:val="00377C0D"/>
    <w:rsid w:val="00383227"/>
    <w:rsid w:val="00384146"/>
    <w:rsid w:val="003864D3"/>
    <w:rsid w:val="003A00DA"/>
    <w:rsid w:val="003D6643"/>
    <w:rsid w:val="003F0A63"/>
    <w:rsid w:val="00401ED5"/>
    <w:rsid w:val="00407230"/>
    <w:rsid w:val="004100CB"/>
    <w:rsid w:val="00416BD2"/>
    <w:rsid w:val="00422AF5"/>
    <w:rsid w:val="00430B73"/>
    <w:rsid w:val="0043626E"/>
    <w:rsid w:val="00437EE8"/>
    <w:rsid w:val="00450E81"/>
    <w:rsid w:val="00464973"/>
    <w:rsid w:val="00470879"/>
    <w:rsid w:val="00475253"/>
    <w:rsid w:val="004A6113"/>
    <w:rsid w:val="004E419D"/>
    <w:rsid w:val="00503470"/>
    <w:rsid w:val="00515A49"/>
    <w:rsid w:val="00557651"/>
    <w:rsid w:val="00584C05"/>
    <w:rsid w:val="005B31FE"/>
    <w:rsid w:val="006151FD"/>
    <w:rsid w:val="006227F7"/>
    <w:rsid w:val="00623B77"/>
    <w:rsid w:val="006303E2"/>
    <w:rsid w:val="006A1D50"/>
    <w:rsid w:val="006B4D26"/>
    <w:rsid w:val="006C07AB"/>
    <w:rsid w:val="006D2716"/>
    <w:rsid w:val="006E0A46"/>
    <w:rsid w:val="007122EC"/>
    <w:rsid w:val="0076633D"/>
    <w:rsid w:val="00766537"/>
    <w:rsid w:val="00782545"/>
    <w:rsid w:val="007943AD"/>
    <w:rsid w:val="00795F8E"/>
    <w:rsid w:val="007A0205"/>
    <w:rsid w:val="007A2EE5"/>
    <w:rsid w:val="007A4C9B"/>
    <w:rsid w:val="007A4CB5"/>
    <w:rsid w:val="007B224B"/>
    <w:rsid w:val="007E3E1F"/>
    <w:rsid w:val="007F581C"/>
    <w:rsid w:val="00810186"/>
    <w:rsid w:val="008209AA"/>
    <w:rsid w:val="00821866"/>
    <w:rsid w:val="00832BB1"/>
    <w:rsid w:val="0085148B"/>
    <w:rsid w:val="008576D0"/>
    <w:rsid w:val="00870092"/>
    <w:rsid w:val="008825AE"/>
    <w:rsid w:val="00883662"/>
    <w:rsid w:val="0088524F"/>
    <w:rsid w:val="00894639"/>
    <w:rsid w:val="00897A63"/>
    <w:rsid w:val="0091295D"/>
    <w:rsid w:val="00917805"/>
    <w:rsid w:val="0092604C"/>
    <w:rsid w:val="00957FA2"/>
    <w:rsid w:val="00960E5D"/>
    <w:rsid w:val="00972AC2"/>
    <w:rsid w:val="00985955"/>
    <w:rsid w:val="009907A4"/>
    <w:rsid w:val="009A1E57"/>
    <w:rsid w:val="009A1FB9"/>
    <w:rsid w:val="009C5F6B"/>
    <w:rsid w:val="009C6424"/>
    <w:rsid w:val="00A077F0"/>
    <w:rsid w:val="00A42305"/>
    <w:rsid w:val="00A521E5"/>
    <w:rsid w:val="00A60C0C"/>
    <w:rsid w:val="00A726F3"/>
    <w:rsid w:val="00A83676"/>
    <w:rsid w:val="00A85D13"/>
    <w:rsid w:val="00AA2259"/>
    <w:rsid w:val="00AC20DD"/>
    <w:rsid w:val="00AF04CE"/>
    <w:rsid w:val="00B20711"/>
    <w:rsid w:val="00B214E5"/>
    <w:rsid w:val="00B322DD"/>
    <w:rsid w:val="00B621EE"/>
    <w:rsid w:val="00B6597C"/>
    <w:rsid w:val="00B67B5F"/>
    <w:rsid w:val="00B96DF5"/>
    <w:rsid w:val="00BF5A74"/>
    <w:rsid w:val="00C00B30"/>
    <w:rsid w:val="00C04391"/>
    <w:rsid w:val="00C32C7F"/>
    <w:rsid w:val="00C74667"/>
    <w:rsid w:val="00C92899"/>
    <w:rsid w:val="00CD272A"/>
    <w:rsid w:val="00CD3FD5"/>
    <w:rsid w:val="00D128FA"/>
    <w:rsid w:val="00D169E4"/>
    <w:rsid w:val="00D23C4C"/>
    <w:rsid w:val="00D308BA"/>
    <w:rsid w:val="00D31942"/>
    <w:rsid w:val="00D324A1"/>
    <w:rsid w:val="00D34720"/>
    <w:rsid w:val="00D85483"/>
    <w:rsid w:val="00DC2E25"/>
    <w:rsid w:val="00DC7F20"/>
    <w:rsid w:val="00DD1395"/>
    <w:rsid w:val="00DD3FD6"/>
    <w:rsid w:val="00DF06D9"/>
    <w:rsid w:val="00E01F3C"/>
    <w:rsid w:val="00E70B7C"/>
    <w:rsid w:val="00E83866"/>
    <w:rsid w:val="00ED4F9F"/>
    <w:rsid w:val="00F31169"/>
    <w:rsid w:val="00F62EAA"/>
    <w:rsid w:val="00F85632"/>
    <w:rsid w:val="00F96871"/>
    <w:rsid w:val="00FA0552"/>
    <w:rsid w:val="00FB0992"/>
    <w:rsid w:val="00F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6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2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32BB1"/>
    <w:rPr>
      <w:color w:val="0000FF" w:themeColor="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0F61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A85D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hdphoto" Target="media/hdphoto1.wdp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№69 им. С.Есенина г.Липецка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Влад</cp:lastModifiedBy>
  <cp:revision>20</cp:revision>
  <cp:lastPrinted>2018-09-21T10:23:00Z</cp:lastPrinted>
  <dcterms:created xsi:type="dcterms:W3CDTF">2018-09-20T15:53:00Z</dcterms:created>
  <dcterms:modified xsi:type="dcterms:W3CDTF">2018-09-29T12:10:00Z</dcterms:modified>
</cp:coreProperties>
</file>